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181F2" w14:textId="57F5410D" w:rsidR="00183671" w:rsidRPr="00183671" w:rsidRDefault="007D3BE0" w:rsidP="007D3BE0">
      <w:pPr>
        <w:spacing w:after="0"/>
        <w:jc w:val="center"/>
        <w:rPr>
          <w:rFonts w:ascii="Arial" w:hAnsi="Arial" w:cs="Arial"/>
          <w:sz w:val="24"/>
        </w:rPr>
      </w:pPr>
      <w:bookmarkStart w:id="0" w:name="_GoBack"/>
      <w:bookmarkEnd w:id="0"/>
      <w:r w:rsidRPr="00183671">
        <w:rPr>
          <w:rFonts w:ascii="Arial" w:hAnsi="Arial" w:cs="Arial"/>
          <w:sz w:val="24"/>
        </w:rPr>
        <w:t xml:space="preserve">AQA Level 3 Applied General </w:t>
      </w:r>
      <w:r w:rsidR="00F42710">
        <w:rPr>
          <w:rFonts w:ascii="Arial" w:hAnsi="Arial" w:cs="Arial"/>
          <w:sz w:val="24"/>
        </w:rPr>
        <w:t>in Business</w:t>
      </w:r>
    </w:p>
    <w:p w14:paraId="1380E364" w14:textId="5B41A30D" w:rsidR="007D3BE0" w:rsidRPr="00183671" w:rsidRDefault="00161FA2" w:rsidP="007D3BE0">
      <w:pPr>
        <w:spacing w:after="0"/>
        <w:jc w:val="center"/>
        <w:rPr>
          <w:rFonts w:ascii="Arial" w:hAnsi="Arial" w:cs="Arial"/>
          <w:sz w:val="24"/>
        </w:rPr>
      </w:pPr>
      <w:r w:rsidRPr="00183671">
        <w:rPr>
          <w:rFonts w:ascii="Arial" w:hAnsi="Arial" w:cs="Arial"/>
          <w:sz w:val="24"/>
        </w:rPr>
        <w:t>Financial Planning and</w:t>
      </w:r>
      <w:r w:rsidR="007D3BE0" w:rsidRPr="00183671">
        <w:rPr>
          <w:rFonts w:ascii="Arial" w:hAnsi="Arial" w:cs="Arial"/>
          <w:sz w:val="24"/>
        </w:rPr>
        <w:t xml:space="preserve"> Analysis Unit 1</w:t>
      </w:r>
      <w:r w:rsidR="00860971">
        <w:rPr>
          <w:rFonts w:ascii="Arial" w:hAnsi="Arial" w:cs="Arial"/>
          <w:sz w:val="24"/>
        </w:rPr>
        <w:t>, specification section A01 (Business Planning, Legal Structures &amp; Financing the Enterprise)</w:t>
      </w:r>
    </w:p>
    <w:p w14:paraId="301739B0" w14:textId="5258FFD5" w:rsidR="00183671" w:rsidRDefault="00860971" w:rsidP="00183671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B7D0C" wp14:editId="523500C8">
                <wp:simplePos x="0" y="0"/>
                <wp:positionH relativeFrom="column">
                  <wp:posOffset>1044575</wp:posOffset>
                </wp:positionH>
                <wp:positionV relativeFrom="paragraph">
                  <wp:posOffset>124460</wp:posOffset>
                </wp:positionV>
                <wp:extent cx="3261360" cy="381000"/>
                <wp:effectExtent l="0" t="0" r="1524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C839B8" id="Rectangle 1" o:spid="_x0000_s1026" style="position:absolute;margin-left:82.25pt;margin-top:9.8pt;width:256.8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" filled="f" strokecolor="black [3213]" strokeweight="2pt"/>
            </w:pict>
          </mc:Fallback>
        </mc:AlternateContent>
      </w:r>
    </w:p>
    <w:p w14:paraId="5A4E811F" w14:textId="31097503" w:rsidR="00860971" w:rsidRPr="00860971" w:rsidRDefault="00860971" w:rsidP="00183671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860971">
        <w:rPr>
          <w:rFonts w:ascii="Arial" w:hAnsi="Arial" w:cs="Arial"/>
          <w:b/>
          <w:sz w:val="28"/>
          <w:szCs w:val="28"/>
          <w:u w:val="single"/>
        </w:rPr>
        <w:t>Your name</w:t>
      </w:r>
    </w:p>
    <w:p w14:paraId="3C74E953" w14:textId="77777777" w:rsidR="00860971" w:rsidRDefault="00860971" w:rsidP="00860971">
      <w:pPr>
        <w:spacing w:after="0"/>
        <w:jc w:val="center"/>
        <w:rPr>
          <w:rFonts w:ascii="Arial" w:hAnsi="Arial" w:cs="Arial"/>
          <w:b/>
          <w:sz w:val="28"/>
          <w:u w:val="single"/>
        </w:rPr>
      </w:pPr>
    </w:p>
    <w:p w14:paraId="5E79F7FE" w14:textId="35CE0A7B" w:rsidR="00183671" w:rsidRDefault="00183671" w:rsidP="00860971">
      <w:pPr>
        <w:spacing w:after="0"/>
        <w:jc w:val="center"/>
        <w:rPr>
          <w:rFonts w:ascii="Arial" w:hAnsi="Arial" w:cs="Arial"/>
          <w:b/>
          <w:sz w:val="28"/>
          <w:u w:val="single"/>
        </w:rPr>
      </w:pPr>
      <w:r w:rsidRPr="00183671">
        <w:rPr>
          <w:rFonts w:ascii="Arial" w:hAnsi="Arial" w:cs="Arial"/>
          <w:b/>
          <w:sz w:val="28"/>
          <w:u w:val="single"/>
        </w:rPr>
        <w:t>Year 11 Transition work</w:t>
      </w:r>
    </w:p>
    <w:p w14:paraId="59EC08C4" w14:textId="77777777" w:rsidR="00AF2D63" w:rsidRPr="00AF2D63" w:rsidRDefault="00AF2D63" w:rsidP="00183671">
      <w:pPr>
        <w:spacing w:after="0"/>
        <w:rPr>
          <w:rFonts w:ascii="Arial" w:hAnsi="Arial" w:cs="Arial"/>
          <w:b/>
          <w:sz w:val="20"/>
          <w:u w:val="single"/>
        </w:rPr>
      </w:pPr>
    </w:p>
    <w:p w14:paraId="6A480A73" w14:textId="4547C49E" w:rsidR="00183671" w:rsidRDefault="00183671" w:rsidP="00AF2D6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January you will sit an exam in Financial Planning and Analysis, it is vital that you are able to </w:t>
      </w:r>
      <w:r w:rsidRPr="00F42710">
        <w:rPr>
          <w:rFonts w:ascii="Arial" w:hAnsi="Arial" w:cs="Arial"/>
          <w:b/>
          <w:sz w:val="24"/>
        </w:rPr>
        <w:t>use business terms correctly</w:t>
      </w:r>
      <w:r>
        <w:rPr>
          <w:rFonts w:ascii="Arial" w:hAnsi="Arial" w:cs="Arial"/>
          <w:sz w:val="24"/>
        </w:rPr>
        <w:t xml:space="preserve"> </w:t>
      </w:r>
      <w:r w:rsidR="00F42710">
        <w:rPr>
          <w:rFonts w:ascii="Arial" w:hAnsi="Arial" w:cs="Arial"/>
          <w:sz w:val="24"/>
        </w:rPr>
        <w:t xml:space="preserve">and provide </w:t>
      </w:r>
      <w:r w:rsidR="00F42710" w:rsidRPr="00F42710">
        <w:rPr>
          <w:rFonts w:ascii="Arial" w:hAnsi="Arial" w:cs="Arial"/>
          <w:b/>
          <w:sz w:val="24"/>
        </w:rPr>
        <w:t xml:space="preserve">analysis </w:t>
      </w:r>
      <w:r w:rsidRPr="00F42710">
        <w:rPr>
          <w:rFonts w:ascii="Arial" w:hAnsi="Arial" w:cs="Arial"/>
          <w:b/>
          <w:sz w:val="24"/>
        </w:rPr>
        <w:t>in context</w:t>
      </w:r>
      <w:r w:rsidR="00F42710">
        <w:rPr>
          <w:rFonts w:ascii="Arial" w:hAnsi="Arial" w:cs="Arial"/>
          <w:sz w:val="24"/>
        </w:rPr>
        <w:t xml:space="preserve"> of case study material</w:t>
      </w:r>
      <w:r>
        <w:rPr>
          <w:rFonts w:ascii="Arial" w:hAnsi="Arial" w:cs="Arial"/>
          <w:sz w:val="24"/>
        </w:rPr>
        <w:t xml:space="preserve">. Read the following case study carefully and then answer the questions below. The work will be collected in by your teacher in the first week in September. </w:t>
      </w:r>
    </w:p>
    <w:p w14:paraId="2AD94896" w14:textId="77777777" w:rsidR="00AF2D63" w:rsidRPr="00AF2D63" w:rsidRDefault="00AF2D63" w:rsidP="00AF2D63">
      <w:pPr>
        <w:spacing w:after="0"/>
        <w:rPr>
          <w:rFonts w:ascii="Arial" w:hAnsi="Arial" w:cs="Arial"/>
        </w:rPr>
      </w:pPr>
    </w:p>
    <w:p w14:paraId="7F37447F" w14:textId="76AEA0D2" w:rsidR="002818C6" w:rsidRPr="007D3BE0" w:rsidRDefault="00183671" w:rsidP="002818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Case Study DAA Ltd </w:t>
      </w:r>
    </w:p>
    <w:p w14:paraId="538B6180" w14:textId="5D2DCB46" w:rsidR="002818C6" w:rsidRPr="007D3BE0" w:rsidRDefault="002818C6" w:rsidP="00281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D3BE0">
        <w:rPr>
          <w:rFonts w:ascii="Arial" w:hAnsi="Arial" w:cs="Arial"/>
          <w:color w:val="000000"/>
        </w:rPr>
        <w:t>Since leaving the RAF, Debbie has worked as a heli</w:t>
      </w:r>
      <w:r w:rsidR="00606EDF" w:rsidRPr="007D3BE0">
        <w:rPr>
          <w:rFonts w:ascii="Arial" w:hAnsi="Arial" w:cs="Arial"/>
          <w:color w:val="000000"/>
        </w:rPr>
        <w:t xml:space="preserve">copter pilot for a company that </w:t>
      </w:r>
      <w:r w:rsidRPr="007D3BE0">
        <w:rPr>
          <w:rFonts w:ascii="Arial" w:hAnsi="Arial" w:cs="Arial"/>
          <w:color w:val="000000"/>
        </w:rPr>
        <w:t>provides helicopter flights for</w:t>
      </w:r>
      <w:r w:rsidR="00606EDF" w:rsidRPr="007D3BE0">
        <w:rPr>
          <w:rFonts w:ascii="Arial" w:hAnsi="Arial" w:cs="Arial"/>
          <w:color w:val="000000"/>
        </w:rPr>
        <w:t xml:space="preserve"> leisure and business purposes. </w:t>
      </w:r>
      <w:r w:rsidRPr="007D3BE0">
        <w:rPr>
          <w:rFonts w:ascii="Arial" w:hAnsi="Arial" w:cs="Arial"/>
          <w:color w:val="000000"/>
        </w:rPr>
        <w:t xml:space="preserve">Debbie is establishing a private limited company to </w:t>
      </w:r>
      <w:r w:rsidR="00606EDF" w:rsidRPr="007D3BE0">
        <w:rPr>
          <w:rFonts w:ascii="Arial" w:hAnsi="Arial" w:cs="Arial"/>
          <w:color w:val="000000"/>
        </w:rPr>
        <w:t xml:space="preserve">provide helicopter flights (DAA </w:t>
      </w:r>
      <w:r w:rsidRPr="007D3BE0">
        <w:rPr>
          <w:rFonts w:ascii="Arial" w:hAnsi="Arial" w:cs="Arial"/>
          <w:color w:val="000000"/>
        </w:rPr>
        <w:t>Ltd). She needs £2 million to provide her start-up capital and to buy a helicopter.</w:t>
      </w:r>
    </w:p>
    <w:p w14:paraId="7EC9D08A" w14:textId="64F03E30" w:rsidR="002818C6" w:rsidRPr="007D3BE0" w:rsidRDefault="002818C6" w:rsidP="00281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D3BE0">
        <w:rPr>
          <w:rFonts w:ascii="Arial" w:hAnsi="Arial" w:cs="Arial"/>
          <w:color w:val="000000"/>
        </w:rPr>
        <w:t>Debbie has no entrepreneurial experience but her fa</w:t>
      </w:r>
      <w:r w:rsidR="00606EDF" w:rsidRPr="007D3BE0">
        <w:rPr>
          <w:rFonts w:ascii="Arial" w:hAnsi="Arial" w:cs="Arial"/>
          <w:color w:val="000000"/>
        </w:rPr>
        <w:t xml:space="preserve">ther is a highly successful and </w:t>
      </w:r>
      <w:r w:rsidRPr="007D3BE0">
        <w:rPr>
          <w:rFonts w:ascii="Arial" w:hAnsi="Arial" w:cs="Arial"/>
          <w:color w:val="000000"/>
        </w:rPr>
        <w:t>wealthy businessman. She accepted an investme</w:t>
      </w:r>
      <w:r w:rsidR="00606EDF" w:rsidRPr="007D3BE0">
        <w:rPr>
          <w:rFonts w:ascii="Arial" w:hAnsi="Arial" w:cs="Arial"/>
          <w:color w:val="000000"/>
        </w:rPr>
        <w:t>nt of £500 000 from her father</w:t>
      </w:r>
      <w:r w:rsidR="00183671">
        <w:rPr>
          <w:rFonts w:ascii="Arial" w:hAnsi="Arial" w:cs="Arial"/>
          <w:color w:val="000000"/>
        </w:rPr>
        <w:t xml:space="preserve"> Alan</w:t>
      </w:r>
      <w:r w:rsidR="00606EDF" w:rsidRPr="007D3BE0">
        <w:rPr>
          <w:rFonts w:ascii="Arial" w:hAnsi="Arial" w:cs="Arial"/>
          <w:color w:val="000000"/>
        </w:rPr>
        <w:t xml:space="preserve">, </w:t>
      </w:r>
      <w:r w:rsidRPr="007D3BE0">
        <w:rPr>
          <w:rFonts w:ascii="Arial" w:hAnsi="Arial" w:cs="Arial"/>
          <w:color w:val="000000"/>
        </w:rPr>
        <w:t>despite her desire to be independent. She has invest</w:t>
      </w:r>
      <w:r w:rsidR="00606EDF" w:rsidRPr="007D3BE0">
        <w:rPr>
          <w:rFonts w:ascii="Arial" w:hAnsi="Arial" w:cs="Arial"/>
          <w:color w:val="000000"/>
        </w:rPr>
        <w:t xml:space="preserve">ed a further £460 000 of the £2 </w:t>
      </w:r>
      <w:r w:rsidRPr="007D3BE0">
        <w:rPr>
          <w:rFonts w:ascii="Arial" w:hAnsi="Arial" w:cs="Arial"/>
          <w:color w:val="000000"/>
        </w:rPr>
        <w:t>million into the business. Her father knows entrepren</w:t>
      </w:r>
      <w:r w:rsidR="00606EDF" w:rsidRPr="007D3BE0">
        <w:rPr>
          <w:rFonts w:ascii="Arial" w:hAnsi="Arial" w:cs="Arial"/>
          <w:color w:val="000000"/>
        </w:rPr>
        <w:t xml:space="preserve">eurs who would be interested in </w:t>
      </w:r>
      <w:r w:rsidRPr="007D3BE0">
        <w:rPr>
          <w:rFonts w:ascii="Arial" w:hAnsi="Arial" w:cs="Arial"/>
          <w:color w:val="000000"/>
        </w:rPr>
        <w:t>investing in the business.</w:t>
      </w:r>
    </w:p>
    <w:p w14:paraId="0329B6FF" w14:textId="77777777" w:rsidR="00606EDF" w:rsidRPr="007D3BE0" w:rsidRDefault="00606EDF" w:rsidP="00281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2F5729D" w14:textId="2DB24304" w:rsidR="00860971" w:rsidRDefault="00860971" w:rsidP="0086097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Answer all of the following questions.  Please make sure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you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number them clearly and attach this sheet with your name in the box.</w:t>
      </w:r>
    </w:p>
    <w:p w14:paraId="36EF3E4C" w14:textId="7FCB3057" w:rsidR="00183671" w:rsidRDefault="00183671" w:rsidP="001236BD">
      <w:pPr>
        <w:rPr>
          <w:rFonts w:ascii="Arial" w:hAnsi="Arial" w:cs="Arial"/>
          <w:b/>
          <w:sz w:val="24"/>
          <w:szCs w:val="24"/>
          <w:u w:val="single"/>
        </w:rPr>
      </w:pPr>
      <w:r w:rsidRPr="00183671">
        <w:rPr>
          <w:rFonts w:ascii="Arial" w:hAnsi="Arial" w:cs="Arial"/>
          <w:b/>
          <w:sz w:val="24"/>
          <w:szCs w:val="24"/>
          <w:u w:val="single"/>
        </w:rPr>
        <w:t>Section</w:t>
      </w:r>
      <w:r w:rsidR="00026F98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A:</w:t>
      </w:r>
      <w:r w:rsidRPr="0018367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ABE6522" w14:textId="21FC46B9" w:rsidR="00183671" w:rsidRPr="00AF2D63" w:rsidRDefault="00183671" w:rsidP="00860971">
      <w:pPr>
        <w:rPr>
          <w:rFonts w:ascii="Arial" w:hAnsi="Arial" w:cs="Arial"/>
          <w:szCs w:val="24"/>
        </w:rPr>
      </w:pPr>
      <w:r w:rsidRPr="00AF2D63">
        <w:rPr>
          <w:rFonts w:ascii="Arial" w:hAnsi="Arial" w:cs="Arial"/>
          <w:szCs w:val="24"/>
        </w:rPr>
        <w:t>You can use the internet</w:t>
      </w:r>
      <w:r w:rsidR="00583E57">
        <w:rPr>
          <w:rFonts w:ascii="Arial" w:hAnsi="Arial" w:cs="Arial"/>
          <w:szCs w:val="24"/>
        </w:rPr>
        <w:t>, E.G.</w:t>
      </w:r>
      <w:r w:rsidR="00583E57" w:rsidRPr="00583E57">
        <w:rPr>
          <w:rFonts w:ascii="Arial" w:hAnsi="Arial" w:cs="Arial"/>
          <w:color w:val="0000FF"/>
          <w:sz w:val="27"/>
          <w:szCs w:val="27"/>
        </w:rPr>
        <w:t xml:space="preserve"> </w:t>
      </w:r>
      <w:hyperlink r:id="rId7" w:history="1">
        <w:r w:rsidR="00583E57" w:rsidRPr="00135E87">
          <w:rPr>
            <w:rStyle w:val="Hyperlink"/>
            <w:rFonts w:ascii="Arial" w:hAnsi="Arial" w:cs="Arial"/>
            <w:szCs w:val="27"/>
          </w:rPr>
          <w:t>https://www.tutor2u.net/business</w:t>
        </w:r>
      </w:hyperlink>
      <w:r w:rsidR="00583E57">
        <w:rPr>
          <w:rFonts w:ascii="Arial" w:hAnsi="Arial" w:cs="Arial"/>
          <w:sz w:val="18"/>
          <w:szCs w:val="24"/>
        </w:rPr>
        <w:t xml:space="preserve"> </w:t>
      </w:r>
      <w:r w:rsidR="00583E57">
        <w:rPr>
          <w:rFonts w:ascii="Arial" w:hAnsi="Arial" w:cs="Arial"/>
          <w:szCs w:val="24"/>
        </w:rPr>
        <w:t>where there are plenty of resources</w:t>
      </w:r>
      <w:r w:rsidR="009439CD">
        <w:rPr>
          <w:rFonts w:ascii="Arial" w:hAnsi="Arial" w:cs="Arial"/>
          <w:szCs w:val="24"/>
        </w:rPr>
        <w:t>.  M</w:t>
      </w:r>
      <w:r w:rsidRPr="00AF2D63">
        <w:rPr>
          <w:rFonts w:ascii="Arial" w:hAnsi="Arial" w:cs="Arial"/>
          <w:szCs w:val="24"/>
        </w:rPr>
        <w:t>ake sure you writ</w:t>
      </w:r>
      <w:r w:rsidR="006B3DA4">
        <w:rPr>
          <w:rFonts w:ascii="Arial" w:hAnsi="Arial" w:cs="Arial"/>
          <w:szCs w:val="24"/>
        </w:rPr>
        <w:t xml:space="preserve">e an explanation you understand. </w:t>
      </w:r>
    </w:p>
    <w:p w14:paraId="60C3B773" w14:textId="6EADFD16" w:rsidR="001E4215" w:rsidRDefault="00860971" w:rsidP="001E4215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Cs w:val="24"/>
        </w:rPr>
      </w:pPr>
      <w:r w:rsidRPr="00AF2D63">
        <w:rPr>
          <w:rFonts w:ascii="Arial" w:hAnsi="Arial" w:cs="Arial"/>
          <w:szCs w:val="24"/>
        </w:rPr>
        <w:t>What is a business plan</w:t>
      </w:r>
      <w:proofErr w:type="gramStart"/>
      <w:r w:rsidRPr="00AF2D63">
        <w:rPr>
          <w:rFonts w:ascii="Arial" w:hAnsi="Arial" w:cs="Arial"/>
          <w:szCs w:val="24"/>
        </w:rPr>
        <w:t>?</w:t>
      </w:r>
      <w:r w:rsidR="001E4215" w:rsidRPr="001E4215">
        <w:rPr>
          <w:rFonts w:ascii="Arial" w:hAnsi="Arial" w:cs="Arial"/>
          <w:szCs w:val="24"/>
        </w:rPr>
        <w:t xml:space="preserve"> </w:t>
      </w:r>
      <w:r w:rsidR="006B3DA4">
        <w:rPr>
          <w:rFonts w:ascii="Arial" w:hAnsi="Arial" w:cs="Arial"/>
          <w:szCs w:val="24"/>
        </w:rPr>
        <w:t>)</w:t>
      </w:r>
      <w:proofErr w:type="gramEnd"/>
    </w:p>
    <w:p w14:paraId="39C63B0A" w14:textId="6110B0FE" w:rsidR="001E4215" w:rsidRDefault="001E4215" w:rsidP="001E4215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Cs w:val="24"/>
        </w:rPr>
      </w:pPr>
      <w:r w:rsidRPr="00AF2D63">
        <w:rPr>
          <w:rFonts w:ascii="Arial" w:hAnsi="Arial" w:cs="Arial"/>
          <w:szCs w:val="24"/>
        </w:rPr>
        <w:t xml:space="preserve">What is </w:t>
      </w:r>
      <w:r>
        <w:rPr>
          <w:rFonts w:ascii="Arial" w:hAnsi="Arial" w:cs="Arial"/>
          <w:szCs w:val="24"/>
        </w:rPr>
        <w:t>an entrepreneur</w:t>
      </w:r>
      <w:r w:rsidRPr="00AF2D63">
        <w:rPr>
          <w:rFonts w:ascii="Arial" w:hAnsi="Arial" w:cs="Arial"/>
          <w:szCs w:val="24"/>
        </w:rPr>
        <w:t>?</w:t>
      </w:r>
    </w:p>
    <w:p w14:paraId="451B9627" w14:textId="77777777" w:rsidR="00D94FCF" w:rsidRPr="00AF2D63" w:rsidRDefault="00D94FCF" w:rsidP="00D94FCF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Cs w:val="24"/>
        </w:rPr>
      </w:pPr>
      <w:r w:rsidRPr="00AF2D63">
        <w:rPr>
          <w:rFonts w:ascii="Arial" w:hAnsi="Arial" w:cs="Arial"/>
          <w:szCs w:val="24"/>
        </w:rPr>
        <w:t xml:space="preserve">What is </w:t>
      </w:r>
      <w:r>
        <w:rPr>
          <w:rFonts w:ascii="Arial" w:hAnsi="Arial" w:cs="Arial"/>
          <w:szCs w:val="24"/>
        </w:rPr>
        <w:t>start-up c</w:t>
      </w:r>
      <w:r w:rsidRPr="00AF2D63">
        <w:rPr>
          <w:rFonts w:ascii="Arial" w:hAnsi="Arial" w:cs="Arial"/>
          <w:szCs w:val="24"/>
        </w:rPr>
        <w:t>apital?</w:t>
      </w:r>
    </w:p>
    <w:p w14:paraId="5862E221" w14:textId="558CAEF7" w:rsidR="00523C13" w:rsidRPr="00AF2D63" w:rsidRDefault="00523C13" w:rsidP="001E4215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What is meant by the term profit?</w:t>
      </w:r>
    </w:p>
    <w:p w14:paraId="1DFB84F2" w14:textId="77777777" w:rsidR="00860971" w:rsidRPr="00AF2D63" w:rsidRDefault="00860971" w:rsidP="00860971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Cs w:val="24"/>
        </w:rPr>
      </w:pPr>
      <w:r w:rsidRPr="00AF2D63">
        <w:rPr>
          <w:rFonts w:ascii="Arial" w:hAnsi="Arial" w:cs="Arial"/>
          <w:szCs w:val="24"/>
        </w:rPr>
        <w:t xml:space="preserve">What is a </w:t>
      </w:r>
      <w:r>
        <w:rPr>
          <w:rFonts w:ascii="Arial" w:hAnsi="Arial" w:cs="Arial"/>
          <w:szCs w:val="24"/>
        </w:rPr>
        <w:t xml:space="preserve">Private </w:t>
      </w:r>
      <w:r w:rsidRPr="00AF2D63">
        <w:rPr>
          <w:rFonts w:ascii="Arial" w:hAnsi="Arial" w:cs="Arial"/>
          <w:szCs w:val="24"/>
        </w:rPr>
        <w:t>Limited Company (LTD)?</w:t>
      </w:r>
    </w:p>
    <w:p w14:paraId="177B57F4" w14:textId="77777777" w:rsidR="00860971" w:rsidRDefault="00860971" w:rsidP="00860971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Cs w:val="24"/>
        </w:rPr>
      </w:pPr>
      <w:r w:rsidRPr="00AF2D63">
        <w:rPr>
          <w:rFonts w:ascii="Arial" w:hAnsi="Arial" w:cs="Arial"/>
          <w:szCs w:val="24"/>
        </w:rPr>
        <w:t xml:space="preserve">What is a Public Limited Company (PLC)?  </w:t>
      </w:r>
    </w:p>
    <w:p w14:paraId="5A89F42D" w14:textId="3466E48E" w:rsidR="00026F98" w:rsidRPr="00AF2D63" w:rsidRDefault="00FE391D" w:rsidP="007D3BE0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What is share c</w:t>
      </w:r>
      <w:r w:rsidR="00026F98" w:rsidRPr="00AF2D63">
        <w:rPr>
          <w:rFonts w:ascii="Arial" w:hAnsi="Arial" w:cs="Arial"/>
          <w:szCs w:val="24"/>
        </w:rPr>
        <w:t>apital</w:t>
      </w:r>
      <w:r>
        <w:rPr>
          <w:rFonts w:ascii="Arial" w:hAnsi="Arial" w:cs="Arial"/>
          <w:szCs w:val="24"/>
        </w:rPr>
        <w:t>?</w:t>
      </w:r>
      <w:r w:rsidR="00026F98" w:rsidRPr="00AF2D63">
        <w:rPr>
          <w:rFonts w:ascii="Arial" w:hAnsi="Arial" w:cs="Arial"/>
          <w:szCs w:val="24"/>
        </w:rPr>
        <w:t xml:space="preserve"> </w:t>
      </w:r>
    </w:p>
    <w:p w14:paraId="282B5038" w14:textId="77777777" w:rsidR="00860971" w:rsidRPr="00AF2D63" w:rsidRDefault="00860971" w:rsidP="00860971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Cs w:val="24"/>
        </w:rPr>
      </w:pPr>
      <w:r w:rsidRPr="00AF2D63">
        <w:rPr>
          <w:rFonts w:ascii="Arial" w:hAnsi="Arial" w:cs="Arial"/>
          <w:szCs w:val="24"/>
        </w:rPr>
        <w:t xml:space="preserve">What is a Bank loan? </w:t>
      </w:r>
    </w:p>
    <w:p w14:paraId="004DF4DA" w14:textId="20B14558" w:rsidR="00860971" w:rsidRDefault="00860971" w:rsidP="00860971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Cs w:val="24"/>
        </w:rPr>
      </w:pPr>
      <w:r w:rsidRPr="00AF2D63">
        <w:rPr>
          <w:rFonts w:ascii="Arial" w:hAnsi="Arial" w:cs="Arial"/>
          <w:szCs w:val="24"/>
        </w:rPr>
        <w:t xml:space="preserve">What is Public Liability Insurance? </w:t>
      </w:r>
    </w:p>
    <w:p w14:paraId="4BBE0202" w14:textId="10CB4832" w:rsidR="00860971" w:rsidRDefault="00860971" w:rsidP="00860971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What is meant by the term stakeholder?</w:t>
      </w:r>
    </w:p>
    <w:p w14:paraId="429F0D33" w14:textId="77777777" w:rsidR="00D94FCF" w:rsidRDefault="00D94FCF" w:rsidP="00D94FCF">
      <w:pPr>
        <w:spacing w:after="0"/>
        <w:rPr>
          <w:rFonts w:ascii="Arial" w:hAnsi="Arial" w:cs="Arial"/>
          <w:szCs w:val="24"/>
        </w:rPr>
      </w:pPr>
    </w:p>
    <w:p w14:paraId="49A0C331" w14:textId="513BEB8F" w:rsidR="00860971" w:rsidRPr="00860971" w:rsidRDefault="00D94FCF" w:rsidP="0086097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Answer the following questions by using </w:t>
      </w:r>
      <w:r w:rsidR="00860971" w:rsidRPr="00860971">
        <w:rPr>
          <w:rFonts w:ascii="Arial" w:hAnsi="Arial" w:cs="Arial"/>
          <w:szCs w:val="24"/>
        </w:rPr>
        <w:t xml:space="preserve">the case study to demonstrate your knowledge in context. </w:t>
      </w:r>
    </w:p>
    <w:p w14:paraId="343A42C0" w14:textId="452369D3" w:rsidR="00026F98" w:rsidRPr="00AF2D63" w:rsidRDefault="00FE391D" w:rsidP="007D3BE0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Why do you think Debbie has decided to set up a private limited company</w:t>
      </w:r>
      <w:r w:rsidR="00026F98" w:rsidRPr="00AF2D63">
        <w:rPr>
          <w:rFonts w:ascii="Arial" w:hAnsi="Arial" w:cs="Arial"/>
          <w:szCs w:val="24"/>
        </w:rPr>
        <w:t xml:space="preserve">? </w:t>
      </w:r>
    </w:p>
    <w:p w14:paraId="03A7FA5E" w14:textId="5AE9D968" w:rsidR="00183671" w:rsidRPr="00AF2D63" w:rsidRDefault="00FE391D" w:rsidP="007D3BE0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What enterprising skills might</w:t>
      </w:r>
      <w:r w:rsidR="00183671" w:rsidRPr="00AF2D63">
        <w:rPr>
          <w:rFonts w:ascii="Arial" w:hAnsi="Arial" w:cs="Arial"/>
          <w:szCs w:val="24"/>
        </w:rPr>
        <w:t xml:space="preserve"> Debbie need to be successful</w:t>
      </w:r>
      <w:r>
        <w:rPr>
          <w:rFonts w:ascii="Arial" w:hAnsi="Arial" w:cs="Arial"/>
          <w:szCs w:val="24"/>
        </w:rPr>
        <w:t xml:space="preserve"> in business</w:t>
      </w:r>
      <w:r w:rsidR="00183671" w:rsidRPr="00AF2D63">
        <w:rPr>
          <w:rFonts w:ascii="Arial" w:hAnsi="Arial" w:cs="Arial"/>
          <w:szCs w:val="24"/>
        </w:rPr>
        <w:t>?</w:t>
      </w:r>
    </w:p>
    <w:p w14:paraId="2263880A" w14:textId="081C8C5D" w:rsidR="00026F98" w:rsidRPr="00AF2D63" w:rsidRDefault="00026F98" w:rsidP="007D3BE0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Cs w:val="24"/>
        </w:rPr>
      </w:pPr>
      <w:r w:rsidRPr="00AF2D63">
        <w:rPr>
          <w:rFonts w:ascii="Arial" w:hAnsi="Arial" w:cs="Arial"/>
          <w:szCs w:val="24"/>
        </w:rPr>
        <w:t>If Debbie borrowed £40,000</w:t>
      </w:r>
      <w:r w:rsidR="00FE391D">
        <w:rPr>
          <w:rFonts w:ascii="Arial" w:hAnsi="Arial" w:cs="Arial"/>
          <w:szCs w:val="24"/>
        </w:rPr>
        <w:t xml:space="preserve"> from a bank over 10 years at a simple</w:t>
      </w:r>
      <w:r w:rsidRPr="00AF2D63">
        <w:rPr>
          <w:rFonts w:ascii="Arial" w:hAnsi="Arial" w:cs="Arial"/>
          <w:szCs w:val="24"/>
        </w:rPr>
        <w:t xml:space="preserve"> interest rate of 7%. Calculate what her monthly payments would be and the total paid back to the bank.</w:t>
      </w:r>
    </w:p>
    <w:p w14:paraId="04CCE4AA" w14:textId="4D1132CF" w:rsidR="00026F98" w:rsidRDefault="00026F98" w:rsidP="00026F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D703F2" w14:textId="64997730" w:rsidR="00026F98" w:rsidRPr="00AF2D63" w:rsidRDefault="00D94FCF" w:rsidP="00026F9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Section B:</w:t>
      </w:r>
    </w:p>
    <w:p w14:paraId="56DFCDF9" w14:textId="62EDBA5F" w:rsidR="00026F98" w:rsidRDefault="00026F98" w:rsidP="00026F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513C473" w14:textId="092C3471" w:rsidR="00026F98" w:rsidRPr="00AF2D63" w:rsidRDefault="00026F98" w:rsidP="00026F98">
      <w:pPr>
        <w:spacing w:after="0" w:line="240" w:lineRule="auto"/>
        <w:rPr>
          <w:rFonts w:ascii="Arial" w:hAnsi="Arial" w:cs="Arial"/>
        </w:rPr>
      </w:pPr>
      <w:r w:rsidRPr="00AF2D63">
        <w:rPr>
          <w:rFonts w:ascii="Arial" w:hAnsi="Arial" w:cs="Arial"/>
        </w:rPr>
        <w:t xml:space="preserve">Here </w:t>
      </w:r>
      <w:r w:rsidR="000151C0">
        <w:rPr>
          <w:rFonts w:ascii="Arial" w:hAnsi="Arial" w:cs="Arial"/>
        </w:rPr>
        <w:t xml:space="preserve">is an example of an exam questions, </w:t>
      </w:r>
      <w:r w:rsidRPr="00AF2D63">
        <w:rPr>
          <w:rFonts w:ascii="Arial" w:hAnsi="Arial" w:cs="Arial"/>
        </w:rPr>
        <w:t>you should develop ch</w:t>
      </w:r>
      <w:r w:rsidR="00FE391D">
        <w:rPr>
          <w:rFonts w:ascii="Arial" w:hAnsi="Arial" w:cs="Arial"/>
        </w:rPr>
        <w:t>ains of analysis by the use of c</w:t>
      </w:r>
      <w:r w:rsidRPr="00AF2D63">
        <w:rPr>
          <w:rFonts w:ascii="Arial" w:hAnsi="Arial" w:cs="Arial"/>
        </w:rPr>
        <w:t xml:space="preserve">onnectives such as </w:t>
      </w:r>
      <w:r w:rsidR="00FE391D">
        <w:rPr>
          <w:rFonts w:ascii="Arial" w:hAnsi="Arial" w:cs="Arial"/>
          <w:b/>
        </w:rPr>
        <w:t>because, leading to and t</w:t>
      </w:r>
      <w:r w:rsidR="00FE391D" w:rsidRPr="00AF2D63">
        <w:rPr>
          <w:rFonts w:ascii="Arial" w:hAnsi="Arial" w:cs="Arial"/>
          <w:b/>
        </w:rPr>
        <w:t>herefore</w:t>
      </w:r>
      <w:r w:rsidR="00FE391D" w:rsidRPr="00AF2D63">
        <w:rPr>
          <w:rFonts w:ascii="Arial" w:hAnsi="Arial" w:cs="Arial"/>
        </w:rPr>
        <w:t xml:space="preserve"> </w:t>
      </w:r>
      <w:r w:rsidR="00FE391D">
        <w:rPr>
          <w:rFonts w:ascii="Arial" w:hAnsi="Arial" w:cs="Arial"/>
        </w:rPr>
        <w:t>(</w:t>
      </w:r>
      <w:r w:rsidRPr="00AF2D63">
        <w:rPr>
          <w:rFonts w:ascii="Arial" w:hAnsi="Arial" w:cs="Arial"/>
        </w:rPr>
        <w:t>BLT</w:t>
      </w:r>
      <w:r w:rsidR="00FE391D">
        <w:rPr>
          <w:rFonts w:ascii="Arial" w:hAnsi="Arial" w:cs="Arial"/>
        </w:rPr>
        <w:t>)</w:t>
      </w:r>
      <w:r w:rsidRPr="00AF2D63">
        <w:rPr>
          <w:rFonts w:ascii="Arial" w:hAnsi="Arial" w:cs="Arial"/>
        </w:rPr>
        <w:t xml:space="preserve">. Make </w:t>
      </w:r>
      <w:r w:rsidR="00FE391D">
        <w:rPr>
          <w:rFonts w:ascii="Arial" w:hAnsi="Arial" w:cs="Arial"/>
        </w:rPr>
        <w:t>your</w:t>
      </w:r>
      <w:r w:rsidRPr="00AF2D63">
        <w:rPr>
          <w:rFonts w:ascii="Arial" w:hAnsi="Arial" w:cs="Arial"/>
        </w:rPr>
        <w:t xml:space="preserve"> point and then develop </w:t>
      </w:r>
      <w:r w:rsidR="00FE391D">
        <w:rPr>
          <w:rFonts w:ascii="Arial" w:hAnsi="Arial" w:cs="Arial"/>
        </w:rPr>
        <w:t xml:space="preserve">it by using </w:t>
      </w:r>
      <w:proofErr w:type="gramStart"/>
      <w:r w:rsidR="00FE391D">
        <w:rPr>
          <w:rFonts w:ascii="Arial" w:hAnsi="Arial" w:cs="Arial"/>
        </w:rPr>
        <w:t>these type of connectives</w:t>
      </w:r>
      <w:proofErr w:type="gramEnd"/>
      <w:r w:rsidRPr="00AF2D63">
        <w:rPr>
          <w:rFonts w:ascii="Arial" w:hAnsi="Arial" w:cs="Arial"/>
          <w:b/>
        </w:rPr>
        <w:t>.</w:t>
      </w:r>
      <w:r w:rsidRPr="00AF2D63">
        <w:rPr>
          <w:rFonts w:ascii="Arial" w:hAnsi="Arial" w:cs="Arial"/>
        </w:rPr>
        <w:t xml:space="preserve"> </w:t>
      </w:r>
    </w:p>
    <w:p w14:paraId="6EAC9274" w14:textId="77777777" w:rsidR="00606EDF" w:rsidRPr="00AF2D63" w:rsidRDefault="00606EDF" w:rsidP="007D3BE0">
      <w:pPr>
        <w:spacing w:after="0" w:line="240" w:lineRule="auto"/>
        <w:rPr>
          <w:rFonts w:ascii="Arial" w:hAnsi="Arial" w:cs="Arial"/>
        </w:rPr>
      </w:pPr>
    </w:p>
    <w:p w14:paraId="15937A3C" w14:textId="6419842D" w:rsidR="00606EDF" w:rsidRPr="009439CD" w:rsidRDefault="002818C6" w:rsidP="00434BA9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</w:rPr>
      </w:pPr>
      <w:r w:rsidRPr="009439CD">
        <w:rPr>
          <w:rFonts w:ascii="Arial" w:hAnsi="Arial" w:cs="Arial"/>
          <w:i/>
        </w:rPr>
        <w:t>Analyse the benefits to Debbie</w:t>
      </w:r>
      <w:r w:rsidR="00F4089A" w:rsidRPr="009439CD">
        <w:rPr>
          <w:rFonts w:ascii="Arial" w:hAnsi="Arial" w:cs="Arial"/>
          <w:i/>
        </w:rPr>
        <w:t xml:space="preserve"> of starting u</w:t>
      </w:r>
      <w:r w:rsidR="00183C9A" w:rsidRPr="009439CD">
        <w:rPr>
          <w:rFonts w:ascii="Arial" w:hAnsi="Arial" w:cs="Arial"/>
          <w:i/>
        </w:rPr>
        <w:t xml:space="preserve">p as a private limited company </w:t>
      </w:r>
      <w:r w:rsidR="006F7A1C" w:rsidRPr="009439CD">
        <w:rPr>
          <w:rFonts w:ascii="Arial" w:hAnsi="Arial" w:cs="Arial"/>
          <w:i/>
        </w:rPr>
        <w:t>(</w:t>
      </w:r>
      <w:r w:rsidR="00026F98" w:rsidRPr="009439CD">
        <w:rPr>
          <w:rFonts w:ascii="Arial" w:hAnsi="Arial" w:cs="Arial"/>
          <w:i/>
        </w:rPr>
        <w:t>9</w:t>
      </w:r>
      <w:r w:rsidR="006F7A1C" w:rsidRPr="009439CD">
        <w:rPr>
          <w:rFonts w:ascii="Arial" w:hAnsi="Arial" w:cs="Arial"/>
          <w:i/>
        </w:rPr>
        <w:t xml:space="preserve"> marks)</w:t>
      </w:r>
    </w:p>
    <w:sectPr w:rsidR="00606EDF" w:rsidRPr="009439CD" w:rsidSect="00AF2D63">
      <w:headerReference w:type="default" r:id="rId8"/>
      <w:footerReference w:type="default" r:id="rId9"/>
      <w:pgSz w:w="11906" w:h="16838"/>
      <w:pgMar w:top="568" w:right="707" w:bottom="709" w:left="851" w:header="426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C8712" w14:textId="77777777" w:rsidR="00434BA9" w:rsidRDefault="00434BA9" w:rsidP="008F5D12">
      <w:pPr>
        <w:spacing w:after="0" w:line="240" w:lineRule="auto"/>
      </w:pPr>
      <w:r>
        <w:separator/>
      </w:r>
    </w:p>
  </w:endnote>
  <w:endnote w:type="continuationSeparator" w:id="0">
    <w:p w14:paraId="45C450CF" w14:textId="77777777" w:rsidR="00434BA9" w:rsidRDefault="00434BA9" w:rsidP="008F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F8097" w14:textId="05EE5579" w:rsidR="00434BA9" w:rsidRDefault="00434BA9">
    <w:pPr>
      <w:pStyle w:val="Footer"/>
      <w:pBdr>
        <w:top w:val="single" w:sz="4" w:space="1" w:color="D9D9D9" w:themeColor="background1" w:themeShade="D9"/>
      </w:pBdr>
      <w:rPr>
        <w:b/>
      </w:rPr>
    </w:pPr>
  </w:p>
  <w:p w14:paraId="54A5075B" w14:textId="77777777" w:rsidR="00434BA9" w:rsidRDefault="00434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69807" w14:textId="77777777" w:rsidR="00434BA9" w:rsidRDefault="00434BA9" w:rsidP="008F5D12">
      <w:pPr>
        <w:spacing w:after="0" w:line="240" w:lineRule="auto"/>
      </w:pPr>
      <w:r>
        <w:separator/>
      </w:r>
    </w:p>
  </w:footnote>
  <w:footnote w:type="continuationSeparator" w:id="0">
    <w:p w14:paraId="781591C1" w14:textId="77777777" w:rsidR="00434BA9" w:rsidRDefault="00434BA9" w:rsidP="008F5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3CE51" w14:textId="77777777" w:rsidR="00434BA9" w:rsidRDefault="00434BA9">
    <w:pPr>
      <w:pStyle w:val="Header"/>
    </w:pPr>
  </w:p>
  <w:p w14:paraId="0F7EEF24" w14:textId="77777777" w:rsidR="00434BA9" w:rsidRDefault="00434B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C7E81"/>
    <w:multiLevelType w:val="multilevel"/>
    <w:tmpl w:val="AD5082F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720"/>
      </w:pPr>
    </w:lvl>
    <w:lvl w:ilvl="2">
      <w:start w:val="1"/>
      <w:numFmt w:val="decimal"/>
      <w:lvlText w:val="%3.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720"/>
      </w:pPr>
    </w:lvl>
    <w:lvl w:ilvl="4">
      <w:start w:val="1"/>
      <w:numFmt w:val="decimal"/>
      <w:lvlText w:val="%5."/>
      <w:lvlJc w:val="left"/>
      <w:pPr>
        <w:tabs>
          <w:tab w:val="num" w:pos="5040"/>
        </w:tabs>
        <w:ind w:left="5040" w:hanging="720"/>
      </w:pPr>
    </w:lvl>
    <w:lvl w:ilvl="5">
      <w:start w:val="1"/>
      <w:numFmt w:val="decimal"/>
      <w:lvlText w:val="%6."/>
      <w:lvlJc w:val="left"/>
      <w:pPr>
        <w:tabs>
          <w:tab w:val="num" w:pos="5760"/>
        </w:tabs>
        <w:ind w:left="5760" w:hanging="72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720"/>
      </w:pPr>
    </w:lvl>
    <w:lvl w:ilvl="7">
      <w:start w:val="1"/>
      <w:numFmt w:val="decimal"/>
      <w:lvlText w:val="%8."/>
      <w:lvlJc w:val="left"/>
      <w:pPr>
        <w:tabs>
          <w:tab w:val="num" w:pos="7200"/>
        </w:tabs>
        <w:ind w:left="7200" w:hanging="720"/>
      </w:pPr>
    </w:lvl>
    <w:lvl w:ilvl="8">
      <w:start w:val="1"/>
      <w:numFmt w:val="decimal"/>
      <w:lvlText w:val="%9."/>
      <w:lvlJc w:val="left"/>
      <w:pPr>
        <w:tabs>
          <w:tab w:val="num" w:pos="7920"/>
        </w:tabs>
        <w:ind w:left="7920" w:hanging="720"/>
      </w:pPr>
    </w:lvl>
  </w:abstractNum>
  <w:abstractNum w:abstractNumId="1" w15:restartNumberingAfterBreak="0">
    <w:nsid w:val="0FB557FB"/>
    <w:multiLevelType w:val="hybridMultilevel"/>
    <w:tmpl w:val="BA5E4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3672F"/>
    <w:multiLevelType w:val="hybridMultilevel"/>
    <w:tmpl w:val="8BFEFB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10655"/>
    <w:multiLevelType w:val="hybridMultilevel"/>
    <w:tmpl w:val="3F086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664EB"/>
    <w:multiLevelType w:val="hybridMultilevel"/>
    <w:tmpl w:val="BA5E4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03FDE"/>
    <w:multiLevelType w:val="hybridMultilevel"/>
    <w:tmpl w:val="A712E062"/>
    <w:lvl w:ilvl="0" w:tplc="4954AD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706A5"/>
    <w:multiLevelType w:val="hybridMultilevel"/>
    <w:tmpl w:val="A2763A7C"/>
    <w:lvl w:ilvl="0" w:tplc="5074F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950DE"/>
    <w:multiLevelType w:val="hybridMultilevel"/>
    <w:tmpl w:val="93AA8498"/>
    <w:lvl w:ilvl="0" w:tplc="39FA82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54C6D"/>
    <w:multiLevelType w:val="hybridMultilevel"/>
    <w:tmpl w:val="520286AC"/>
    <w:lvl w:ilvl="0" w:tplc="20666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F54133"/>
    <w:multiLevelType w:val="hybridMultilevel"/>
    <w:tmpl w:val="8074638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73770"/>
    <w:multiLevelType w:val="hybridMultilevel"/>
    <w:tmpl w:val="BA5E4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16D41"/>
    <w:multiLevelType w:val="hybridMultilevel"/>
    <w:tmpl w:val="D3E485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379C6"/>
    <w:multiLevelType w:val="hybridMultilevel"/>
    <w:tmpl w:val="469E6C0E"/>
    <w:lvl w:ilvl="0" w:tplc="65DAC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100A5"/>
    <w:multiLevelType w:val="hybridMultilevel"/>
    <w:tmpl w:val="BE565A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B3D6F"/>
    <w:multiLevelType w:val="hybridMultilevel"/>
    <w:tmpl w:val="A4C8407E"/>
    <w:lvl w:ilvl="0" w:tplc="CF56A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12F06"/>
    <w:multiLevelType w:val="hybridMultilevel"/>
    <w:tmpl w:val="EF10B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EE54C830">
      <w:start w:val="4"/>
      <w:numFmt w:val="decimal"/>
      <w:lvlText w:val="(%3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77352"/>
    <w:multiLevelType w:val="hybridMultilevel"/>
    <w:tmpl w:val="800A64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176C9"/>
    <w:multiLevelType w:val="hybridMultilevel"/>
    <w:tmpl w:val="BA5E4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D5A4A"/>
    <w:multiLevelType w:val="hybridMultilevel"/>
    <w:tmpl w:val="D8D28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76F91"/>
    <w:multiLevelType w:val="hybridMultilevel"/>
    <w:tmpl w:val="A5CA9E4E"/>
    <w:lvl w:ilvl="0" w:tplc="E4705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045C5"/>
    <w:multiLevelType w:val="hybridMultilevel"/>
    <w:tmpl w:val="7A942304"/>
    <w:lvl w:ilvl="0" w:tplc="6EE60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5643CA"/>
    <w:multiLevelType w:val="hybridMultilevel"/>
    <w:tmpl w:val="040C9CAC"/>
    <w:lvl w:ilvl="0" w:tplc="119E5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5"/>
  </w:num>
  <w:num w:numId="4">
    <w:abstractNumId w:val="17"/>
  </w:num>
  <w:num w:numId="5">
    <w:abstractNumId w:val="15"/>
  </w:num>
  <w:num w:numId="6">
    <w:abstractNumId w:val="11"/>
  </w:num>
  <w:num w:numId="7">
    <w:abstractNumId w:val="16"/>
  </w:num>
  <w:num w:numId="8">
    <w:abstractNumId w:val="7"/>
  </w:num>
  <w:num w:numId="9">
    <w:abstractNumId w:val="18"/>
  </w:num>
  <w:num w:numId="10">
    <w:abstractNumId w:val="9"/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6"/>
  </w:num>
  <w:num w:numId="15">
    <w:abstractNumId w:val="20"/>
  </w:num>
  <w:num w:numId="16">
    <w:abstractNumId w:val="19"/>
  </w:num>
  <w:num w:numId="17">
    <w:abstractNumId w:val="10"/>
  </w:num>
  <w:num w:numId="18">
    <w:abstractNumId w:val="4"/>
  </w:num>
  <w:num w:numId="19">
    <w:abstractNumId w:val="1"/>
  </w:num>
  <w:num w:numId="20">
    <w:abstractNumId w:val="12"/>
  </w:num>
  <w:num w:numId="21">
    <w:abstractNumId w:val="2"/>
  </w:num>
  <w:num w:numId="22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6BF"/>
    <w:rsid w:val="0000438B"/>
    <w:rsid w:val="0001127F"/>
    <w:rsid w:val="0001141F"/>
    <w:rsid w:val="000151C0"/>
    <w:rsid w:val="00026F98"/>
    <w:rsid w:val="00034664"/>
    <w:rsid w:val="00041E0A"/>
    <w:rsid w:val="00056422"/>
    <w:rsid w:val="00090BEA"/>
    <w:rsid w:val="00093E77"/>
    <w:rsid w:val="000A0958"/>
    <w:rsid w:val="000C3424"/>
    <w:rsid w:val="000E22B1"/>
    <w:rsid w:val="000E4334"/>
    <w:rsid w:val="000F5449"/>
    <w:rsid w:val="000F7B6E"/>
    <w:rsid w:val="00113463"/>
    <w:rsid w:val="00114582"/>
    <w:rsid w:val="0012019B"/>
    <w:rsid w:val="001236BD"/>
    <w:rsid w:val="0013233B"/>
    <w:rsid w:val="00151934"/>
    <w:rsid w:val="00161FA2"/>
    <w:rsid w:val="00183671"/>
    <w:rsid w:val="00183C9A"/>
    <w:rsid w:val="00195C78"/>
    <w:rsid w:val="001B471F"/>
    <w:rsid w:val="001B6A88"/>
    <w:rsid w:val="001D43AD"/>
    <w:rsid w:val="001E4215"/>
    <w:rsid w:val="001F5614"/>
    <w:rsid w:val="00203055"/>
    <w:rsid w:val="00212ECC"/>
    <w:rsid w:val="00244D72"/>
    <w:rsid w:val="002818C6"/>
    <w:rsid w:val="00284F25"/>
    <w:rsid w:val="002A44D4"/>
    <w:rsid w:val="002E43F0"/>
    <w:rsid w:val="002E7F78"/>
    <w:rsid w:val="00301E14"/>
    <w:rsid w:val="0034528E"/>
    <w:rsid w:val="00372219"/>
    <w:rsid w:val="00394FCF"/>
    <w:rsid w:val="00395457"/>
    <w:rsid w:val="003B5ABD"/>
    <w:rsid w:val="003D7433"/>
    <w:rsid w:val="003E692E"/>
    <w:rsid w:val="003F17F8"/>
    <w:rsid w:val="00400C63"/>
    <w:rsid w:val="00406D34"/>
    <w:rsid w:val="00433C09"/>
    <w:rsid w:val="00434BA9"/>
    <w:rsid w:val="00472104"/>
    <w:rsid w:val="004B2B10"/>
    <w:rsid w:val="004B601C"/>
    <w:rsid w:val="004C4D1F"/>
    <w:rsid w:val="004E119D"/>
    <w:rsid w:val="004F3453"/>
    <w:rsid w:val="00500D97"/>
    <w:rsid w:val="00503470"/>
    <w:rsid w:val="00523C13"/>
    <w:rsid w:val="005305AC"/>
    <w:rsid w:val="00566A74"/>
    <w:rsid w:val="00581F9E"/>
    <w:rsid w:val="00583E57"/>
    <w:rsid w:val="0059665B"/>
    <w:rsid w:val="005A5067"/>
    <w:rsid w:val="005C0590"/>
    <w:rsid w:val="005C3E80"/>
    <w:rsid w:val="005C4172"/>
    <w:rsid w:val="005F4144"/>
    <w:rsid w:val="005F756F"/>
    <w:rsid w:val="00606EDF"/>
    <w:rsid w:val="006171DF"/>
    <w:rsid w:val="00623854"/>
    <w:rsid w:val="00632101"/>
    <w:rsid w:val="00666135"/>
    <w:rsid w:val="006A5D93"/>
    <w:rsid w:val="006B3DA4"/>
    <w:rsid w:val="006D3DF3"/>
    <w:rsid w:val="006D4349"/>
    <w:rsid w:val="006F3157"/>
    <w:rsid w:val="006F7A1C"/>
    <w:rsid w:val="0071316C"/>
    <w:rsid w:val="00750199"/>
    <w:rsid w:val="00795B98"/>
    <w:rsid w:val="007D3BE0"/>
    <w:rsid w:val="007E1EAA"/>
    <w:rsid w:val="007F1A80"/>
    <w:rsid w:val="007F302F"/>
    <w:rsid w:val="00801EB9"/>
    <w:rsid w:val="00811B11"/>
    <w:rsid w:val="008201BF"/>
    <w:rsid w:val="0082038F"/>
    <w:rsid w:val="00854030"/>
    <w:rsid w:val="00860971"/>
    <w:rsid w:val="00866841"/>
    <w:rsid w:val="00870981"/>
    <w:rsid w:val="00895F27"/>
    <w:rsid w:val="008A2ED3"/>
    <w:rsid w:val="008A67F7"/>
    <w:rsid w:val="008B4DBE"/>
    <w:rsid w:val="008D39CA"/>
    <w:rsid w:val="008F5D12"/>
    <w:rsid w:val="00911B5B"/>
    <w:rsid w:val="00915FAB"/>
    <w:rsid w:val="009439CD"/>
    <w:rsid w:val="00944483"/>
    <w:rsid w:val="00946C8F"/>
    <w:rsid w:val="009526BF"/>
    <w:rsid w:val="00961B6E"/>
    <w:rsid w:val="00961CB8"/>
    <w:rsid w:val="00975716"/>
    <w:rsid w:val="00996C96"/>
    <w:rsid w:val="00997DCA"/>
    <w:rsid w:val="009B47A1"/>
    <w:rsid w:val="009B47C9"/>
    <w:rsid w:val="009B4FC9"/>
    <w:rsid w:val="009D08CF"/>
    <w:rsid w:val="009F0A30"/>
    <w:rsid w:val="009F4DEE"/>
    <w:rsid w:val="00A0185D"/>
    <w:rsid w:val="00A071DF"/>
    <w:rsid w:val="00A157A1"/>
    <w:rsid w:val="00A23BB8"/>
    <w:rsid w:val="00A40302"/>
    <w:rsid w:val="00A7035E"/>
    <w:rsid w:val="00A86C20"/>
    <w:rsid w:val="00AB11D1"/>
    <w:rsid w:val="00AD0AA9"/>
    <w:rsid w:val="00AF2D63"/>
    <w:rsid w:val="00AF7AB8"/>
    <w:rsid w:val="00B02368"/>
    <w:rsid w:val="00B1238E"/>
    <w:rsid w:val="00B5118B"/>
    <w:rsid w:val="00B537B4"/>
    <w:rsid w:val="00B62F62"/>
    <w:rsid w:val="00B6532F"/>
    <w:rsid w:val="00B75F41"/>
    <w:rsid w:val="00B91620"/>
    <w:rsid w:val="00BC1162"/>
    <w:rsid w:val="00BC546D"/>
    <w:rsid w:val="00BD2A37"/>
    <w:rsid w:val="00BD69D3"/>
    <w:rsid w:val="00BE7B69"/>
    <w:rsid w:val="00BF4315"/>
    <w:rsid w:val="00BF55AC"/>
    <w:rsid w:val="00C03252"/>
    <w:rsid w:val="00C07BF3"/>
    <w:rsid w:val="00C13FB0"/>
    <w:rsid w:val="00C1436A"/>
    <w:rsid w:val="00C159AB"/>
    <w:rsid w:val="00C668C0"/>
    <w:rsid w:val="00C7174D"/>
    <w:rsid w:val="00C72D66"/>
    <w:rsid w:val="00C76D88"/>
    <w:rsid w:val="00CA183F"/>
    <w:rsid w:val="00CA1B30"/>
    <w:rsid w:val="00CA747C"/>
    <w:rsid w:val="00CB4D37"/>
    <w:rsid w:val="00CD2CCA"/>
    <w:rsid w:val="00CF7003"/>
    <w:rsid w:val="00D1017C"/>
    <w:rsid w:val="00D101AC"/>
    <w:rsid w:val="00D17A62"/>
    <w:rsid w:val="00D414F4"/>
    <w:rsid w:val="00D60524"/>
    <w:rsid w:val="00D63587"/>
    <w:rsid w:val="00D66A1D"/>
    <w:rsid w:val="00D711E3"/>
    <w:rsid w:val="00D94FCF"/>
    <w:rsid w:val="00DB24C2"/>
    <w:rsid w:val="00DB5D06"/>
    <w:rsid w:val="00DB6397"/>
    <w:rsid w:val="00DC696B"/>
    <w:rsid w:val="00DD5D9D"/>
    <w:rsid w:val="00DD67B8"/>
    <w:rsid w:val="00DF7BEE"/>
    <w:rsid w:val="00E023C5"/>
    <w:rsid w:val="00E03F70"/>
    <w:rsid w:val="00E138B6"/>
    <w:rsid w:val="00E14F8F"/>
    <w:rsid w:val="00E20089"/>
    <w:rsid w:val="00E5198E"/>
    <w:rsid w:val="00E64331"/>
    <w:rsid w:val="00E74375"/>
    <w:rsid w:val="00E77555"/>
    <w:rsid w:val="00E8249B"/>
    <w:rsid w:val="00E9279E"/>
    <w:rsid w:val="00EB706C"/>
    <w:rsid w:val="00EC7D40"/>
    <w:rsid w:val="00EE4976"/>
    <w:rsid w:val="00EE5A79"/>
    <w:rsid w:val="00F32DCA"/>
    <w:rsid w:val="00F345BC"/>
    <w:rsid w:val="00F40436"/>
    <w:rsid w:val="00F4089A"/>
    <w:rsid w:val="00F41274"/>
    <w:rsid w:val="00F42710"/>
    <w:rsid w:val="00F5414C"/>
    <w:rsid w:val="00F733E0"/>
    <w:rsid w:val="00F9655B"/>
    <w:rsid w:val="00FA3F59"/>
    <w:rsid w:val="00FC741B"/>
    <w:rsid w:val="00FD1898"/>
    <w:rsid w:val="00FE391D"/>
    <w:rsid w:val="00FE5839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5B50C561"/>
  <w15:docId w15:val="{0AD72127-03C3-49F3-BE3A-BDBFC240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05A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0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5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D1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F5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D12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17A6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424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B53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305AC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5305AC"/>
    <w:rPr>
      <w:rFonts w:ascii="Times New Roman" w:eastAsia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5305AC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305AC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439CD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583E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utor2u.net/busin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AQA Level 3 Applied General                                    Financial Planning &amp; Analysis Unit 1 Revision</vt:lpstr>
    </vt:vector>
  </TitlesOfParts>
  <Company>Greenhead College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AQA Level 3 Applied General                                    Financial Planning &amp; Analysis Unit 1 Revision</dc:title>
  <dc:subject>Work Booklet:  Written  and Calculation Questions</dc:subject>
  <dc:creator>Network Manager</dc:creator>
  <cp:lastModifiedBy>Laura Cassells</cp:lastModifiedBy>
  <cp:revision>2</cp:revision>
  <cp:lastPrinted>2019-05-22T09:43:00Z</cp:lastPrinted>
  <dcterms:created xsi:type="dcterms:W3CDTF">2021-07-19T09:39:00Z</dcterms:created>
  <dcterms:modified xsi:type="dcterms:W3CDTF">2021-07-19T09:39:00Z</dcterms:modified>
</cp:coreProperties>
</file>