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"/>
        <w:gridCol w:w="10599"/>
        <w:gridCol w:w="221"/>
      </w:tblGrid>
      <w:tr w:rsidR="001E0906">
        <w:tc>
          <w:tcPr>
            <w:tcW w:w="100" w:type="pct"/>
            <w:vAlign w:val="center"/>
            <w:hideMark/>
          </w:tcPr>
          <w:p w:rsidR="001E0906" w:rsidRDefault="001E0906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00" w:type="pct"/>
            <w:vAlign w:val="center"/>
            <w:hideMark/>
          </w:tcPr>
          <w:tbl>
            <w:tblPr>
              <w:tblW w:w="5000" w:type="pct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4"/>
              <w:gridCol w:w="5285"/>
            </w:tblGrid>
            <w:tr w:rsidR="001E0906">
              <w:tc>
                <w:tcPr>
                  <w:tcW w:w="0" w:type="auto"/>
                  <w:vAlign w:val="center"/>
                  <w:hideMark/>
                </w:tcPr>
                <w:p w:rsidR="001E0906" w:rsidRDefault="001D6BF8" w:rsidP="001D6BF8">
                  <w:pPr>
                    <w:spacing w:before="15"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</w:rPr>
                    <w:t>Applied Science Physics Summer Work</w:t>
                  </w:r>
                  <w:r>
                    <w:rPr>
                      <w:rFonts w:ascii="Helvetica" w:eastAsia="Times New Roman" w:hAnsi="Helvetica" w:cs="Helvetica"/>
                    </w:rPr>
                    <w:br/>
                  </w:r>
                  <w:r>
                    <w:rPr>
                      <w:rFonts w:ascii="Helvetica" w:eastAsia="Times New Roman" w:hAnsi="Helvetica" w:cs="Helvetica"/>
                    </w:rPr>
                    <w:br/>
                    <w:t>Applied Science Physics Summer work</w:t>
                  </w:r>
                  <w:r>
                    <w:rPr>
                      <w:rFonts w:ascii="Helvetica" w:eastAsia="Times New Roman" w:hAnsi="Helvetica" w:cs="Helvetica"/>
                    </w:rPr>
                    <w:br/>
                    <w:t>M Symes</w:t>
                  </w:r>
                </w:p>
              </w:tc>
              <w:tc>
                <w:tcPr>
                  <w:tcW w:w="0" w:type="auto"/>
                  <w:hideMark/>
                </w:tcPr>
                <w:p w:rsidR="001E0906" w:rsidRDefault="001E0906">
                  <w:pPr>
                    <w:spacing w:before="15" w:after="15"/>
                    <w:ind w:left="15" w:right="15"/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1E0906"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BDBDB"/>
                  <w:vAlign w:val="center"/>
                  <w:hideMark/>
                </w:tcPr>
                <w:p w:rsidR="001E0906" w:rsidRDefault="001D6BF8">
                  <w:pPr>
                    <w:pStyle w:val="NormalWeb"/>
                    <w:spacing w:after="240"/>
                    <w:ind w:left="30" w:right="3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br/>
                    <w:t>Please note that you may see slight differences between this paper and the original.</w:t>
                  </w:r>
                  <w:r>
                    <w:rPr>
                      <w:sz w:val="21"/>
                      <w:szCs w:val="21"/>
                    </w:rPr>
                    <w:br/>
                  </w:r>
                  <w:r>
                    <w:rPr>
                      <w:sz w:val="21"/>
                      <w:szCs w:val="21"/>
                    </w:rPr>
                    <w:br/>
                    <w:t>Candidates answer on the Question paper.</w:t>
                  </w:r>
                  <w:r>
                    <w:rPr>
                      <w:sz w:val="21"/>
                      <w:szCs w:val="21"/>
                    </w:rPr>
                    <w:br/>
                  </w:r>
                  <w:r>
                    <w:rPr>
                      <w:sz w:val="21"/>
                      <w:szCs w:val="21"/>
                    </w:rPr>
                    <w:br/>
                  </w:r>
                  <w:r>
                    <w:rPr>
                      <w:b/>
                      <w:bCs/>
                      <w:sz w:val="21"/>
                      <w:szCs w:val="21"/>
                    </w:rPr>
                    <w:t>Supplied materials:</w:t>
                  </w:r>
                  <w:r>
                    <w:rPr>
                      <w:sz w:val="21"/>
                      <w:szCs w:val="21"/>
                    </w:rPr>
                    <w:br/>
                    <w:t>Additional resources may be supplied with this paper.</w:t>
                  </w:r>
                  <w:r>
                    <w:rPr>
                      <w:sz w:val="21"/>
                      <w:szCs w:val="21"/>
                    </w:rPr>
                    <w:br/>
                  </w:r>
                  <w:r>
                    <w:rPr>
                      <w:sz w:val="21"/>
                      <w:szCs w:val="21"/>
                    </w:rPr>
                    <w:br/>
                  </w:r>
                  <w:r>
                    <w:rPr>
                      <w:b/>
                      <w:bCs/>
                      <w:sz w:val="21"/>
                      <w:szCs w:val="21"/>
                    </w:rPr>
                    <w:t>Other materials required:</w:t>
                  </w:r>
                  <w:r>
                    <w:rPr>
                      <w:sz w:val="21"/>
                      <w:szCs w:val="21"/>
                    </w:rPr>
                    <w:br/>
                    <w:t>•   Pencil</w:t>
                  </w:r>
                  <w:r>
                    <w:rPr>
                      <w:sz w:val="21"/>
                      <w:szCs w:val="21"/>
                    </w:rPr>
                    <w:br/>
                    <w:t xml:space="preserve">•   Ruler (cm/mm) </w:t>
                  </w:r>
                </w:p>
              </w:tc>
              <w:tc>
                <w:tcPr>
                  <w:tcW w:w="2500" w:type="pct"/>
                  <w:hideMark/>
                </w:tcPr>
                <w:p w:rsidR="001E0906" w:rsidRDefault="001D6BF8" w:rsidP="001D6BF8">
                  <w:pPr>
                    <w:spacing w:before="15" w:after="15"/>
                    <w:ind w:left="15" w:right="15"/>
                    <w:jc w:val="right"/>
                    <w:rPr>
                      <w:rFonts w:ascii="Helvetica" w:eastAsia="Times New Roman" w:hAnsi="Helvetica" w:cs="Helvetica"/>
                      <w:sz w:val="27"/>
                      <w:szCs w:val="27"/>
                    </w:rPr>
                  </w:pPr>
                  <w:r>
                    <w:rPr>
                      <w:rFonts w:ascii="Helvetica" w:eastAsia="Times New Roman" w:hAnsi="Helvetica" w:cs="Helvetica"/>
                      <w:sz w:val="27"/>
                      <w:szCs w:val="27"/>
                    </w:rPr>
                    <w:br/>
                  </w:r>
                  <w:r>
                    <w:rPr>
                      <w:rFonts w:ascii="Helvetica" w:eastAsia="Times New Roman" w:hAnsi="Helvetica" w:cs="Helvetica"/>
                      <w:sz w:val="27"/>
                      <w:szCs w:val="27"/>
                    </w:rPr>
                    <w:br/>
                  </w:r>
                </w:p>
              </w:tc>
            </w:tr>
            <w:tr w:rsidR="001E0906">
              <w:trPr>
                <w:trHeight w:val="300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E0906" w:rsidRDefault="001D6BF8">
                  <w:pPr>
                    <w:spacing w:before="15"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  <w:r>
                    <w:rPr>
                      <w:rFonts w:ascii="Helvetica" w:eastAsia="Times New Roman" w:hAnsi="Helvetica" w:cs="Helvetica"/>
                    </w:rPr>
                    <w:t xml:space="preserve">  </w:t>
                  </w:r>
                </w:p>
              </w:tc>
            </w:tr>
          </w:tbl>
          <w:p w:rsidR="001E0906" w:rsidRDefault="001E0906">
            <w:pPr>
              <w:spacing w:before="15" w:after="15"/>
              <w:ind w:left="15" w:right="15"/>
              <w:rPr>
                <w:rFonts w:ascii="Helvetica" w:eastAsia="Times New Roman" w:hAnsi="Helvetica" w:cs="Helvetica"/>
              </w:rPr>
            </w:pPr>
          </w:p>
        </w:tc>
        <w:tc>
          <w:tcPr>
            <w:tcW w:w="100" w:type="pct"/>
            <w:vAlign w:val="center"/>
            <w:hideMark/>
          </w:tcPr>
          <w:p w:rsidR="001E0906" w:rsidRDefault="001E0906">
            <w:pPr>
              <w:spacing w:before="15" w:after="15"/>
              <w:ind w:left="15" w:right="15"/>
              <w:rPr>
                <w:rFonts w:eastAsia="Times New Roman"/>
                <w:sz w:val="20"/>
                <w:szCs w:val="20"/>
              </w:rPr>
            </w:pPr>
          </w:p>
        </w:tc>
      </w:tr>
    </w:tbl>
    <w:p w:rsidR="001E0906" w:rsidRDefault="001E0906">
      <w:pPr>
        <w:spacing w:after="240"/>
        <w:rPr>
          <w:rFonts w:ascii="Helvetica" w:eastAsia="Times New Roman" w:hAnsi="Helvetica" w:cs="Helvetica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3975"/>
        <w:gridCol w:w="1546"/>
        <w:gridCol w:w="3975"/>
      </w:tblGrid>
      <w:tr w:rsidR="001E0906">
        <w:trPr>
          <w:trHeight w:val="60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vAlign w:val="center"/>
            <w:hideMark/>
          </w:tcPr>
          <w:p w:rsidR="001E0906" w:rsidRDefault="001D6BF8">
            <w:pPr>
              <w:spacing w:before="15" w:after="15" w:line="180" w:lineRule="atLeast"/>
              <w:ind w:left="15" w:right="15"/>
              <w:jc w:val="center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t>Candidate</w:t>
            </w:r>
            <w:r>
              <w:rPr>
                <w:rFonts w:ascii="Helvetica" w:eastAsia="Times New Roman" w:hAnsi="Helvetica" w:cs="Helvetica"/>
                <w:sz w:val="15"/>
                <w:szCs w:val="15"/>
              </w:rPr>
              <w:br/>
              <w:t>forename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6" w:rsidRDefault="001E0906">
            <w:pPr>
              <w:spacing w:before="15" w:after="15" w:line="180" w:lineRule="atLeast"/>
              <w:ind w:left="15" w:right="15"/>
              <w:jc w:val="center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vAlign w:val="center"/>
            <w:hideMark/>
          </w:tcPr>
          <w:p w:rsidR="001E0906" w:rsidRDefault="001D6BF8">
            <w:pPr>
              <w:spacing w:before="15" w:after="15" w:line="180" w:lineRule="atLeast"/>
              <w:ind w:left="15" w:right="15"/>
              <w:jc w:val="center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t>Candidate</w:t>
            </w:r>
            <w:r>
              <w:rPr>
                <w:rFonts w:ascii="Helvetica" w:eastAsia="Times New Roman" w:hAnsi="Helvetica" w:cs="Helvetica"/>
                <w:sz w:val="15"/>
                <w:szCs w:val="15"/>
              </w:rPr>
              <w:br/>
              <w:t>surname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6" w:rsidRDefault="001E0906">
            <w:pPr>
              <w:spacing w:before="15" w:after="15" w:line="180" w:lineRule="atLeast"/>
              <w:ind w:left="15" w:right="15"/>
              <w:jc w:val="center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</w:tbl>
    <w:p w:rsidR="001E0906" w:rsidRDefault="001E0906">
      <w:pPr>
        <w:spacing w:after="240"/>
        <w:rPr>
          <w:rFonts w:ascii="Helvetica" w:eastAsia="Times New Roman" w:hAnsi="Helvetica" w:cs="Helvetica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663"/>
        <w:gridCol w:w="663"/>
        <w:gridCol w:w="663"/>
        <w:gridCol w:w="662"/>
        <w:gridCol w:w="662"/>
        <w:gridCol w:w="2871"/>
        <w:gridCol w:w="662"/>
        <w:gridCol w:w="662"/>
        <w:gridCol w:w="662"/>
        <w:gridCol w:w="662"/>
      </w:tblGrid>
      <w:tr w:rsidR="001E0906">
        <w:trPr>
          <w:trHeight w:val="60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vAlign w:val="center"/>
            <w:hideMark/>
          </w:tcPr>
          <w:p w:rsidR="001E0906" w:rsidRDefault="001D6BF8">
            <w:pPr>
              <w:spacing w:before="15" w:after="15" w:line="225" w:lineRule="atLeast"/>
              <w:ind w:left="15" w:right="15"/>
              <w:jc w:val="center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t>Centre number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6" w:rsidRDefault="001E0906">
            <w:pPr>
              <w:spacing w:before="15" w:after="15" w:line="225" w:lineRule="atLeast"/>
              <w:ind w:left="15" w:right="15"/>
              <w:jc w:val="center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6" w:rsidRDefault="001E0906">
            <w:pPr>
              <w:spacing w:before="15" w:after="15"/>
              <w:ind w:left="15" w:right="1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6" w:rsidRDefault="001E0906">
            <w:pPr>
              <w:spacing w:before="15" w:after="15"/>
              <w:ind w:left="15" w:right="1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6" w:rsidRDefault="001E0906">
            <w:pPr>
              <w:spacing w:before="15" w:after="15"/>
              <w:ind w:left="15" w:right="1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6" w:rsidRDefault="001E0906">
            <w:pPr>
              <w:spacing w:before="15" w:after="15"/>
              <w:ind w:left="15" w:right="1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vAlign w:val="center"/>
            <w:hideMark/>
          </w:tcPr>
          <w:p w:rsidR="001E0906" w:rsidRDefault="001D6BF8">
            <w:pPr>
              <w:spacing w:before="15" w:after="15" w:line="225" w:lineRule="atLeast"/>
              <w:ind w:left="15" w:right="15"/>
              <w:jc w:val="center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t>Candidate number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6" w:rsidRDefault="001E0906">
            <w:pPr>
              <w:spacing w:before="15" w:after="15" w:line="225" w:lineRule="atLeast"/>
              <w:ind w:left="15" w:right="15"/>
              <w:jc w:val="center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6" w:rsidRDefault="001E0906">
            <w:pPr>
              <w:spacing w:before="15" w:after="15"/>
              <w:ind w:left="15" w:right="1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6" w:rsidRDefault="001E0906">
            <w:pPr>
              <w:spacing w:before="15" w:after="15"/>
              <w:ind w:left="15" w:right="1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6" w:rsidRDefault="001E0906">
            <w:pPr>
              <w:spacing w:before="15" w:after="15"/>
              <w:ind w:left="15" w:right="15"/>
              <w:rPr>
                <w:rFonts w:eastAsia="Times New Roman"/>
                <w:sz w:val="20"/>
                <w:szCs w:val="20"/>
              </w:rPr>
            </w:pPr>
          </w:p>
        </w:tc>
      </w:tr>
    </w:tbl>
    <w:p w:rsidR="001E0906" w:rsidRDefault="001E0906">
      <w:pPr>
        <w:rPr>
          <w:rFonts w:ascii="Helvetica" w:eastAsia="Times New Roman" w:hAnsi="Helvetica" w:cs="Helvetica"/>
        </w:rPr>
      </w:pPr>
    </w:p>
    <w:p w:rsidR="001E0906" w:rsidRDefault="001D6BF8">
      <w:pPr>
        <w:pStyle w:val="Heading2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INSTRUCTIONS TO CANDIDATES</w:t>
      </w:r>
    </w:p>
    <w:p w:rsidR="001E0906" w:rsidRDefault="001D6BF8">
      <w:pPr>
        <w:divId w:val="83845362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sz w:val="17"/>
          <w:szCs w:val="17"/>
        </w:rPr>
        <w:t>•   Write your name, centre number and candidate number in the boxes above. Please write clearly and in capital letters.</w:t>
      </w:r>
      <w:r>
        <w:rPr>
          <w:rFonts w:ascii="Helvetica" w:eastAsia="Times New Roman" w:hAnsi="Helvetica" w:cs="Helvetica"/>
          <w:sz w:val="17"/>
          <w:szCs w:val="17"/>
        </w:rPr>
        <w:br/>
        <w:t>•   Use black ink. HB pencil may be used for graphs and diagrams only.</w:t>
      </w:r>
      <w:r>
        <w:rPr>
          <w:rFonts w:ascii="Helvetica" w:eastAsia="Times New Roman" w:hAnsi="Helvetica" w:cs="Helvetica"/>
          <w:sz w:val="17"/>
          <w:szCs w:val="17"/>
        </w:rPr>
        <w:br/>
        <w:t xml:space="preserve">•   Answer </w:t>
      </w:r>
      <w:r>
        <w:rPr>
          <w:rFonts w:ascii="Helvetica" w:eastAsia="Times New Roman" w:hAnsi="Helvetica" w:cs="Helvetica"/>
          <w:b/>
          <w:bCs/>
          <w:sz w:val="17"/>
          <w:szCs w:val="17"/>
        </w:rPr>
        <w:t>all</w:t>
      </w:r>
      <w:r>
        <w:rPr>
          <w:rFonts w:ascii="Helvetica" w:eastAsia="Times New Roman" w:hAnsi="Helvetica" w:cs="Helvetica"/>
          <w:sz w:val="17"/>
          <w:szCs w:val="17"/>
        </w:rPr>
        <w:t xml:space="preserve"> the questions, unless your teacher tells you otherwise.</w:t>
      </w:r>
      <w:r>
        <w:rPr>
          <w:rFonts w:ascii="Helvetica" w:eastAsia="Times New Roman" w:hAnsi="Helvetica" w:cs="Helvetica"/>
          <w:sz w:val="17"/>
          <w:szCs w:val="17"/>
        </w:rPr>
        <w:br/>
        <w:t>•   Read each question carefully. Make sure you know what you have to do before starting your answer.</w:t>
      </w:r>
      <w:r>
        <w:rPr>
          <w:rFonts w:ascii="Helvetica" w:eastAsia="Times New Roman" w:hAnsi="Helvetica" w:cs="Helvetica"/>
          <w:sz w:val="17"/>
          <w:szCs w:val="17"/>
        </w:rPr>
        <w:br/>
        <w:t>•   Where space is provided below the question, please write your answer there.</w:t>
      </w:r>
      <w:r>
        <w:rPr>
          <w:rFonts w:ascii="Helvetica" w:eastAsia="Times New Roman" w:hAnsi="Helvetica" w:cs="Helvetica"/>
          <w:sz w:val="17"/>
          <w:szCs w:val="17"/>
        </w:rPr>
        <w:br/>
        <w:t>•   You may use additional paper, or a specific Answer sheet if one is provided, but you must clearly show your candidate number, centre number</w:t>
      </w:r>
      <w:r>
        <w:rPr>
          <w:rFonts w:ascii="Helvetica" w:eastAsia="Times New Roman" w:hAnsi="Helvetica" w:cs="Helvetica"/>
          <w:sz w:val="17"/>
          <w:szCs w:val="17"/>
        </w:rPr>
        <w:br/>
        <w:t xml:space="preserve">    and question number(s). </w:t>
      </w:r>
    </w:p>
    <w:p w:rsidR="001E0906" w:rsidRDefault="001D6BF8">
      <w:pPr>
        <w:pStyle w:val="Heading2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INFORMATION FOR CANDIDATES</w:t>
      </w:r>
    </w:p>
    <w:p w:rsidR="001E0906" w:rsidRDefault="001D6BF8">
      <w:pPr>
        <w:divId w:val="950357910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sz w:val="17"/>
          <w:szCs w:val="17"/>
        </w:rPr>
        <w:t xml:space="preserve">•   The quality of written communication is assessed in questions marked with either a pencil or an asterisk. In History and Geography </w:t>
      </w:r>
      <w:r>
        <w:rPr>
          <w:rFonts w:ascii="Helvetica" w:eastAsia="Times New Roman" w:hAnsi="Helvetica" w:cs="Helvetica"/>
          <w:sz w:val="17"/>
          <w:szCs w:val="17"/>
        </w:rPr>
        <w:br/>
        <w:t xml:space="preserve">    a </w:t>
      </w:r>
      <w:r>
        <w:rPr>
          <w:rFonts w:ascii="Helvetica" w:eastAsia="Times New Roman" w:hAnsi="Helvetica" w:cs="Helvetica"/>
          <w:i/>
          <w:iCs/>
          <w:sz w:val="17"/>
          <w:szCs w:val="17"/>
        </w:rPr>
        <w:t>Quality of extended response</w:t>
      </w:r>
      <w:r>
        <w:rPr>
          <w:rFonts w:ascii="Helvetica" w:eastAsia="Times New Roman" w:hAnsi="Helvetica" w:cs="Helvetica"/>
          <w:sz w:val="17"/>
          <w:szCs w:val="17"/>
        </w:rPr>
        <w:t xml:space="preserve"> question is marked with an asterisk, while a pencil is used for questions in which </w:t>
      </w:r>
      <w:r>
        <w:rPr>
          <w:rFonts w:ascii="Helvetica" w:eastAsia="Times New Roman" w:hAnsi="Helvetica" w:cs="Helvetica"/>
          <w:i/>
          <w:iCs/>
          <w:sz w:val="17"/>
          <w:szCs w:val="17"/>
        </w:rPr>
        <w:t>Spelling, punctuation and</w:t>
      </w:r>
      <w:r>
        <w:rPr>
          <w:rFonts w:ascii="Helvetica" w:eastAsia="Times New Roman" w:hAnsi="Helvetica" w:cs="Helvetica"/>
          <w:i/>
          <w:iCs/>
          <w:sz w:val="17"/>
          <w:szCs w:val="17"/>
        </w:rPr>
        <w:br/>
        <w:t>    grammar and the use of specialist terminology</w:t>
      </w:r>
      <w:r>
        <w:rPr>
          <w:rFonts w:ascii="Helvetica" w:eastAsia="Times New Roman" w:hAnsi="Helvetica" w:cs="Helvetica"/>
          <w:sz w:val="17"/>
          <w:szCs w:val="17"/>
        </w:rPr>
        <w:t xml:space="preserve"> is assessed.</w:t>
      </w:r>
      <w:r>
        <w:rPr>
          <w:rFonts w:ascii="Helvetica" w:eastAsia="Times New Roman" w:hAnsi="Helvetica" w:cs="Helvetica"/>
          <w:sz w:val="17"/>
          <w:szCs w:val="17"/>
        </w:rPr>
        <w:br/>
        <w:t xml:space="preserve">•   The number of marks is given in brackets </w:t>
      </w:r>
      <w:r>
        <w:rPr>
          <w:rFonts w:ascii="Helvetica" w:eastAsia="Times New Roman" w:hAnsi="Helvetica" w:cs="Helvetica"/>
          <w:b/>
          <w:bCs/>
          <w:sz w:val="17"/>
          <w:szCs w:val="17"/>
        </w:rPr>
        <w:t>[ ]</w:t>
      </w:r>
      <w:r>
        <w:rPr>
          <w:rFonts w:ascii="Helvetica" w:eastAsia="Times New Roman" w:hAnsi="Helvetica" w:cs="Helvetica"/>
          <w:sz w:val="17"/>
          <w:szCs w:val="17"/>
        </w:rPr>
        <w:t xml:space="preserve"> at the end of each question or part question.</w:t>
      </w:r>
      <w:r>
        <w:rPr>
          <w:rFonts w:ascii="Helvetica" w:eastAsia="Times New Roman" w:hAnsi="Helvetica" w:cs="Helvetica"/>
          <w:sz w:val="17"/>
          <w:szCs w:val="17"/>
        </w:rPr>
        <w:br/>
        <w:t xml:space="preserve">•   The total number of marks for this paper is </w:t>
      </w:r>
      <w:r>
        <w:rPr>
          <w:rFonts w:ascii="Helvetica" w:eastAsia="Times New Roman" w:hAnsi="Helvetica" w:cs="Helvetica"/>
          <w:b/>
          <w:bCs/>
          <w:sz w:val="17"/>
          <w:szCs w:val="17"/>
        </w:rPr>
        <w:t>60</w:t>
      </w:r>
      <w:r>
        <w:rPr>
          <w:rFonts w:ascii="Helvetica" w:eastAsia="Times New Roman" w:hAnsi="Helvetica" w:cs="Helvetica"/>
          <w:sz w:val="17"/>
          <w:szCs w:val="17"/>
        </w:rPr>
        <w:t>.</w:t>
      </w:r>
      <w:r>
        <w:rPr>
          <w:rFonts w:ascii="Helvetica" w:eastAsia="Times New Roman" w:hAnsi="Helvetica" w:cs="Helvetica"/>
          <w:sz w:val="17"/>
          <w:szCs w:val="17"/>
        </w:rPr>
        <w:br/>
        <w:t xml:space="preserve">•   The total number of marks may take into account some 'either/or' question choices. </w:t>
      </w:r>
    </w:p>
    <w:p w:rsidR="001E0906" w:rsidRDefault="001D6BF8">
      <w:pPr>
        <w:jc w:val="center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</w:rPr>
        <w:br w:type="page"/>
      </w:r>
      <w:r>
        <w:rPr>
          <w:rFonts w:ascii="Helvetica" w:eastAsia="Times New Roman" w:hAnsi="Helvetica" w:cs="Helvetica"/>
          <w:sz w:val="18"/>
          <w:szCs w:val="18"/>
        </w:rPr>
        <w:lastRenderedPageBreak/>
        <w:t xml:space="preserve">Answer </w:t>
      </w:r>
      <w:r>
        <w:rPr>
          <w:rFonts w:ascii="Helvetica" w:eastAsia="Times New Roman" w:hAnsi="Helvetica" w:cs="Helvetica"/>
          <w:b/>
          <w:bCs/>
          <w:sz w:val="18"/>
          <w:szCs w:val="18"/>
        </w:rPr>
        <w:t>all</w:t>
      </w:r>
      <w:r>
        <w:rPr>
          <w:rFonts w:ascii="Helvetica" w:eastAsia="Times New Roman" w:hAnsi="Helvetica" w:cs="Helvetica"/>
          <w:sz w:val="18"/>
          <w:szCs w:val="18"/>
        </w:rPr>
        <w:t xml:space="preserve"> the questions.</w:t>
      </w:r>
    </w:p>
    <w:p w:rsidR="001E0906" w:rsidRDefault="001E0906">
      <w:pPr>
        <w:rPr>
          <w:rFonts w:ascii="Helvetica" w:eastAsia="Times New Roman" w:hAnsi="Helvetica" w:cs="Helvetic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</w:tblGrid>
      <w:tr w:rsidR="001E0906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1E090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1E090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E0906">
                    <w:tc>
                      <w:tcPr>
                        <w:tcW w:w="0" w:type="auto"/>
                        <w:hideMark/>
                      </w:tcPr>
                      <w:p w:rsidR="001E0906" w:rsidRDefault="001D6BF8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1(a).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Radhika has many appliances in her kitchen.</w:t>
                        </w:r>
                        <w:r>
                          <w:br/>
                        </w:r>
                        <w:r>
                          <w:br/>
                          <w:t>She compares the efficiency of the appliances by looking at these Sankey diagrams.</w:t>
                        </w:r>
                        <w:r>
                          <w:br/>
                        </w:r>
                        <w:r>
                          <w:br/>
                          <w:t>Each diagram shows the energy transferred in 1 second.</w:t>
                        </w:r>
                      </w:p>
                      <w:p w:rsidR="001E0906" w:rsidRDefault="001D6BF8">
                        <w:pPr>
                          <w:ind w:left="15" w:right="15"/>
                          <w:jc w:val="center"/>
                          <w:divId w:val="9826390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5543550" cy="4152900"/>
                              <wp:effectExtent l="0" t="0" r="0" b="0"/>
                              <wp:docPr id="2" name="Picture 2" descr="C:\core\files\questions\1494645316\J265PhysicsB751-022016Jun_1\img\p5_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core\files\questions\1494645316\J265PhysicsB751-022016Jun_1\img\p5_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43550" cy="415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0906" w:rsidRDefault="001D6BF8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Look at the Sankey diagram for the grill.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Calculate the wasted energy for the grill.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200477099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 xml:space="preserve">Answer </w:t>
                        </w:r>
                        <w:r>
                          <w:rPr>
                            <w:rStyle w:val="dotrow1"/>
                            <w:rFonts w:eastAsia="Times New Roman"/>
                          </w:rPr>
                          <w:t>...........................................................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J 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613829709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>[1]</w:t>
                        </w:r>
                      </w:p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1E0906" w:rsidRDefault="001E0906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1E090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1"/>
                    <w:gridCol w:w="10316"/>
                  </w:tblGrid>
                  <w:tr w:rsidR="001E090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E0906">
                    <w:tc>
                      <w:tcPr>
                        <w:tcW w:w="0" w:type="auto"/>
                        <w:hideMark/>
                      </w:tcPr>
                      <w:p w:rsidR="001E0906" w:rsidRDefault="001D6BF8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  (b).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Calculate the efficiency of the microwave oven.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444693601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39658688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 xml:space="preserve">Answer </w:t>
                        </w:r>
                        <w:r>
                          <w:rPr>
                            <w:rStyle w:val="dotrow1"/>
                            <w:rFonts w:eastAsia="Times New Roman"/>
                          </w:rPr>
                          <w:t>........................................................................................................................................................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674695489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>[2]</w:t>
                        </w:r>
                      </w:p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1E0906" w:rsidRDefault="001E0906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1E090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1E090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E0906">
                    <w:tc>
                      <w:tcPr>
                        <w:tcW w:w="0" w:type="auto"/>
                        <w:hideMark/>
                      </w:tcPr>
                      <w:p w:rsidR="001E0906" w:rsidRDefault="001D6BF8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  (c).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 xml:space="preserve">The slow cooker takes the </w:t>
                        </w:r>
                        <w:r>
                          <w:rPr>
                            <w:rStyle w:val="Strong"/>
                          </w:rPr>
                          <w:t>longest time</w:t>
                        </w:r>
                        <w:r>
                          <w:t xml:space="preserve"> to cook food.</w:t>
                        </w:r>
                        <w:r>
                          <w:br/>
                        </w:r>
                        <w:r>
                          <w:br/>
                          <w:t xml:space="preserve">However, it is the </w:t>
                        </w:r>
                        <w:r>
                          <w:rPr>
                            <w:rStyle w:val="Strong"/>
                          </w:rPr>
                          <w:t>most efficient.</w:t>
                        </w:r>
                        <w:r>
                          <w:br/>
                        </w:r>
                        <w:r>
                          <w:br/>
                          <w:t xml:space="preserve">Use the data </w:t>
                        </w:r>
                        <w:r>
                          <w:rPr>
                            <w:rStyle w:val="ifalone"/>
                          </w:rPr>
                          <w:t>in the Sankey diagrams</w:t>
                        </w:r>
                        <w:r>
                          <w:t xml:space="preserve"> to explain both these statements.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32644189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53160541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037463572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67421480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22846276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[3]</w:t>
                        </w:r>
                      </w:p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1E0906" w:rsidRDefault="001E0906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1E0906">
        <w:tc>
          <w:tcPr>
            <w:tcW w:w="0" w:type="auto"/>
            <w:vAlign w:val="center"/>
            <w:hideMark/>
          </w:tcPr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1E090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1E090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E0906">
                    <w:tc>
                      <w:tcPr>
                        <w:tcW w:w="0" w:type="auto"/>
                        <w:hideMark/>
                      </w:tcPr>
                      <w:p w:rsidR="001E0906" w:rsidRDefault="001D6BF8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E0906" w:rsidRDefault="001D6BF8">
                        <w:pPr>
                          <w:spacing w:before="15" w:after="15"/>
                          <w:ind w:left="15" w:right="15"/>
                          <w:divId w:val="140636901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A boy kicks a football.</w:t>
                        </w:r>
                      </w:p>
                      <w:p w:rsidR="001E0906" w:rsidRDefault="001D6BF8">
                        <w:pPr>
                          <w:spacing w:before="15" w:after="15"/>
                          <w:ind w:left="15" w:right="15"/>
                          <w:jc w:val="center"/>
                          <w:divId w:val="520896874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1447800" cy="1704975"/>
                              <wp:effectExtent l="0" t="0" r="0" b="9525"/>
                              <wp:docPr id="3" name="Picture 3" descr="C:\core\files\questions\1481829618\J249PhysicsBJ249-04NewSAM\img\p2_02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core\files\questions\1481829618\J249PhysicsBJ249-04NewSAM\img\p2_02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7800" cy="1704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0906" w:rsidRDefault="001D6BF8">
                        <w:pPr>
                          <w:spacing w:before="15" w:after="15"/>
                          <w:ind w:left="15" w:right="15"/>
                          <w:divId w:val="140636901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The football has a mass of 400 g.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What is the potential energy of the football when it is 0.8 m above the ground?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Use the constant: gravitational field strength (g) = 10 N/kg.</w:t>
                        </w:r>
                      </w:p>
                      <w:p w:rsidR="001E0906" w:rsidRDefault="001D6BF8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735" w:right="15"/>
                          <w:divId w:val="140636901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0.032 J</w:t>
                        </w:r>
                      </w:p>
                      <w:p w:rsidR="001E0906" w:rsidRDefault="001D6BF8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735" w:right="15"/>
                          <w:divId w:val="140636901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3.2 J</w:t>
                        </w:r>
                      </w:p>
                      <w:p w:rsidR="001E0906" w:rsidRDefault="001D6BF8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735" w:right="15"/>
                          <w:divId w:val="140636901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320 J</w:t>
                        </w:r>
                      </w:p>
                      <w:p w:rsidR="001E0906" w:rsidRDefault="001D6BF8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735" w:right="15"/>
                          <w:divId w:val="140636901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3 200 J</w:t>
                        </w:r>
                      </w:p>
                      <w:p w:rsidR="001E0906" w:rsidRDefault="001D6BF8">
                        <w:pPr>
                          <w:ind w:left="15" w:right="15"/>
                          <w:divId w:val="140636901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Your answer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295275" cy="295275"/>
                              <wp:effectExtent l="0" t="0" r="9525" b="9525"/>
                              <wp:docPr id="4" name="Picture 4" descr="C:\core\files\questions\1481829618\J249PhysicsBJ249-04NewSAM\img\sbox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:\core\files\questions\1481829618\J249PhysicsBJ249-04NewSAM\img\sbox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75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8240285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>[1]</w:t>
                        </w:r>
                      </w:p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1E0906" w:rsidRDefault="001E0906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1E0906">
        <w:tc>
          <w:tcPr>
            <w:tcW w:w="0" w:type="auto"/>
            <w:vAlign w:val="center"/>
            <w:hideMark/>
          </w:tcPr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1E090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1E090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E0906">
                    <w:tc>
                      <w:tcPr>
                        <w:tcW w:w="0" w:type="auto"/>
                        <w:hideMark/>
                      </w:tcPr>
                      <w:p w:rsidR="001E0906" w:rsidRDefault="001D6BF8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A car on a roller coaster is stationary at the top of a slope.</w:t>
                        </w:r>
                        <w:r>
                          <w:br/>
                        </w:r>
                        <w:r>
                          <w:br/>
                          <w:t>It has a weight of 6 500 N and a potential energy of 217 000 J.</w:t>
                        </w:r>
                        <w:r>
                          <w:br/>
                        </w:r>
                        <w:r>
                          <w:br/>
                          <w:t>Calculate how high above the ground it is.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508209096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lastRenderedPageBreak/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86779206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answer: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</w:t>
                        </w:r>
                        <w:r>
                          <w:rPr>
                            <w:rStyle w:val="dotrow1"/>
                            <w:rFonts w:eastAsia="Times New Roman"/>
                          </w:rPr>
                          <w:t>..........................................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m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951932229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>[2]</w:t>
                        </w:r>
                      </w:p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1E0906" w:rsidRDefault="001E0906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1E0906">
        <w:tc>
          <w:tcPr>
            <w:tcW w:w="0" w:type="auto"/>
            <w:vAlign w:val="center"/>
            <w:hideMark/>
          </w:tcPr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1E090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1E090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E0906">
                    <w:tc>
                      <w:tcPr>
                        <w:tcW w:w="0" w:type="auto"/>
                        <w:hideMark/>
                      </w:tcPr>
                      <w:p w:rsidR="001E0906" w:rsidRDefault="001D6BF8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4(a).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Kate investigates how well different balls bounce.</w:t>
                        </w:r>
                        <w:r>
                          <w:br/>
                        </w:r>
                        <w:r>
                          <w:br/>
                          <w:t>She drops different balls from the same height and measures the height the balls bounce.</w:t>
                        </w:r>
                        <w:r>
                          <w:br/>
                        </w:r>
                        <w:r>
                          <w:br/>
                          <w:t>She repeats the experiment 3 times for each ball.</w:t>
                        </w:r>
                      </w:p>
                      <w:p w:rsidR="001E0906" w:rsidRDefault="001D6BF8">
                        <w:pPr>
                          <w:ind w:left="15" w:right="15"/>
                          <w:jc w:val="center"/>
                          <w:divId w:val="773596806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3476625" cy="3619500"/>
                              <wp:effectExtent l="0" t="0" r="9525" b="0"/>
                              <wp:docPr id="5" name="Picture 5" descr="C:\core\files\questions\1484389956\J249PhysicsBJ249-04NewSAM\img\p14_01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:\core\files\questions\1484389956\J249PhysicsBJ249-04NewSAM\img\p14_01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76625" cy="3619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0906" w:rsidRDefault="001D6BF8">
                        <w:pPr>
                          <w:spacing w:after="240"/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Her results are shown in the table.</w:t>
                        </w:r>
                      </w:p>
                      <w:tbl>
                        <w:tblPr>
                          <w:tblW w:w="4900" w:type="pct"/>
                          <w:tblInd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6"/>
                          <w:gridCol w:w="1685"/>
                          <w:gridCol w:w="1686"/>
                          <w:gridCol w:w="1686"/>
                          <w:gridCol w:w="1686"/>
                          <w:gridCol w:w="1686"/>
                        </w:tblGrid>
                        <w:tr w:rsidR="001E0906">
                          <w:tc>
                            <w:tcPr>
                              <w:tcW w:w="7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Ball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Drop height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 xml:space="preserve"> (</w:t>
                              </w: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cm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1</w:t>
                              </w: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 reading bounce height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 xml:space="preserve"> (</w:t>
                              </w: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cm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2</w:t>
                              </w: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 reading bounce height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 xml:space="preserve"> (</w:t>
                              </w: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cm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3</w:t>
                              </w: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  <w:vertAlign w:val="superscript"/>
                                </w:rPr>
                                <w:t>rd</w:t>
                              </w: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 reading bounce height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 xml:space="preserve"> (</w:t>
                              </w: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cm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Mean bounce height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 xml:space="preserve"> (</w:t>
                              </w: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cm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)</w:t>
                              </w:r>
                            </w:p>
                          </w:tc>
                        </w:tr>
                        <w:tr w:rsidR="001E0906">
                          <w:tc>
                            <w:tcPr>
                              <w:tcW w:w="7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blue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61</w:t>
                              </w:r>
                            </w:p>
                          </w:tc>
                        </w:tr>
                        <w:tr w:rsidR="001E0906">
                          <w:tc>
                            <w:tcPr>
                              <w:tcW w:w="7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green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50</w:t>
                              </w:r>
                            </w:p>
                          </w:tc>
                        </w:tr>
                        <w:tr w:rsidR="001E0906">
                          <w:tc>
                            <w:tcPr>
                              <w:tcW w:w="7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white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84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86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85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85</w:t>
                              </w:r>
                            </w:p>
                          </w:tc>
                        </w:tr>
                        <w:tr w:rsidR="001E0906">
                          <w:tc>
                            <w:tcPr>
                              <w:tcW w:w="7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yellow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26</w:t>
                              </w:r>
                            </w:p>
                          </w:tc>
                        </w:tr>
                      </w:tbl>
                      <w:p w:rsidR="001E0906" w:rsidRDefault="001D6BF8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 xml:space="preserve">Kate missed one result for the 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yellow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ball.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 xml:space="preserve">Calculate the 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missing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result.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51950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52228149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answer: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</w:t>
                        </w:r>
                        <w:r>
                          <w:rPr>
                            <w:rStyle w:val="dotrow1"/>
                            <w:rFonts w:eastAsia="Times New Roman"/>
                          </w:rPr>
                          <w:t>..........................................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cm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630237488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>[1]</w:t>
                        </w:r>
                      </w:p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1E0906" w:rsidRDefault="001E0906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1E090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1E090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E0906">
                    <w:tc>
                      <w:tcPr>
                        <w:tcW w:w="0" w:type="auto"/>
                        <w:hideMark/>
                      </w:tcPr>
                      <w:p w:rsidR="001E0906" w:rsidRDefault="001D6BF8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  (b).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Josh does an experiment with bouncing balls.</w:t>
                        </w:r>
                        <w:r>
                          <w:br/>
                        </w:r>
                        <w:r>
                          <w:br/>
                          <w:t xml:space="preserve">He does his experiment with a drop height of </w:t>
                        </w:r>
                        <w:r>
                          <w:rPr>
                            <w:rStyle w:val="Strong"/>
                          </w:rPr>
                          <w:t>200 cm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br/>
                          <w:t xml:space="preserve">One ball bounces </w:t>
                        </w:r>
                        <w:r>
                          <w:rPr>
                            <w:rStyle w:val="Strong"/>
                          </w:rPr>
                          <w:t>100</w:t>
                        </w:r>
                        <w:r>
                          <w:t xml:space="preserve"> cm.</w:t>
                        </w:r>
                        <w:r>
                          <w:br/>
                        </w:r>
                        <w:r>
                          <w:br/>
                          <w:t>Josh says that this ball is a better bouncer than any of Kate's.</w:t>
                        </w:r>
                        <w:r>
                          <w:br/>
                        </w:r>
                        <w:r>
                          <w:br/>
                          <w:t>Use the data and ideas about efficiency to explain why Josh is incorrect.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33480216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17186714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47136196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[2]</w:t>
                        </w:r>
                      </w:p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1E0906" w:rsidRDefault="001E0906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1E090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1E090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E0906">
                    <w:tc>
                      <w:tcPr>
                        <w:tcW w:w="0" w:type="auto"/>
                        <w:hideMark/>
                      </w:tcPr>
                      <w:p w:rsidR="001E0906" w:rsidRDefault="001D6BF8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  (c).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 xml:space="preserve">Josh </w:t>
                        </w:r>
                        <w:r>
                          <w:rPr>
                            <w:rStyle w:val="ifnotalone"/>
                          </w:rPr>
                          <w:t>uses a new ball. He</w:t>
                        </w:r>
                        <w:r>
                          <w:t xml:space="preserve"> says </w:t>
                        </w:r>
                        <w:r>
                          <w:rPr>
                            <w:rStyle w:val="ifnotalone"/>
                          </w:rPr>
                          <w:t>t</w:t>
                        </w:r>
                        <w:r>
                          <w:t>his ball is an amazing bouncer.</w:t>
                        </w:r>
                        <w:r>
                          <w:br/>
                        </w:r>
                        <w:r>
                          <w:br/>
                          <w:t xml:space="preserve">He says if you drop it from </w:t>
                        </w:r>
                        <w:r>
                          <w:rPr>
                            <w:rStyle w:val="Strong"/>
                          </w:rPr>
                          <w:t>200</w:t>
                        </w:r>
                        <w:r>
                          <w:t xml:space="preserve"> cm it will bounce to a height of </w:t>
                        </w:r>
                        <w:r>
                          <w:rPr>
                            <w:rStyle w:val="Strong"/>
                          </w:rPr>
                          <w:t>250</w:t>
                        </w:r>
                        <w:r>
                          <w:t xml:space="preserve"> cm.</w:t>
                        </w:r>
                        <w:r>
                          <w:br/>
                        </w:r>
                        <w:r>
                          <w:br/>
                          <w:t>Explain why this is not possible.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997423786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829975044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7937486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[2]</w:t>
                        </w:r>
                      </w:p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1E0906" w:rsidRDefault="001E0906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1E0906">
        <w:tc>
          <w:tcPr>
            <w:tcW w:w="0" w:type="auto"/>
            <w:vAlign w:val="center"/>
            <w:hideMark/>
          </w:tcPr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1E090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1E090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E0906">
                    <w:tc>
                      <w:tcPr>
                        <w:tcW w:w="0" w:type="auto"/>
                        <w:hideMark/>
                      </w:tcPr>
                      <w:p w:rsidR="001E0906" w:rsidRDefault="001D6BF8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Alex has two radiators in her home. They are filled with 10 kg of different liquids.</w:t>
                        </w:r>
                        <w:r>
                          <w:br/>
                        </w:r>
                        <w:r>
                          <w:br/>
                          <w:t>The radiators have different power ratings.</w:t>
                        </w:r>
                      </w:p>
                      <w:p w:rsidR="001E0906" w:rsidRDefault="001D6BF8">
                        <w:pPr>
                          <w:ind w:left="15" w:right="15"/>
                          <w:jc w:val="center"/>
                          <w:divId w:val="395051956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4429125" cy="2781300"/>
                              <wp:effectExtent l="0" t="0" r="9525" b="0"/>
                              <wp:docPr id="6" name="Picture 6" descr="C:\core\files\questions\1481829618\J249PhysicsBJ249-04NewSAM\img\p16_01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core\files\questions\1481829618\J249PhysicsBJ249-04NewSAM\img\p16_01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29125" cy="2781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0906" w:rsidRDefault="001D6BF8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The heaters are turned on and the temperature of each rises by 40 °C in 1 680 seconds.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Use the data to show that the heaters take the same time to heat up.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49152427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94892915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674379652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626932261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688800852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93936195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[4]</w:t>
                        </w:r>
                      </w:p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1E0906" w:rsidRDefault="001E0906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1E0906">
        <w:tc>
          <w:tcPr>
            <w:tcW w:w="0" w:type="auto"/>
            <w:vAlign w:val="center"/>
            <w:hideMark/>
          </w:tcPr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1E090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1E090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E0906">
                    <w:tc>
                      <w:tcPr>
                        <w:tcW w:w="0" w:type="auto"/>
                        <w:hideMark/>
                      </w:tcPr>
                      <w:p w:rsidR="001E0906" w:rsidRDefault="001D6BF8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E0906" w:rsidRDefault="001D6BF8">
                        <w:pPr>
                          <w:spacing w:before="15" w:after="240"/>
                          <w:ind w:left="15" w:right="15"/>
                          <w:divId w:val="211054230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Look at the circuit diagram.</w:t>
                        </w:r>
                      </w:p>
                      <w:p w:rsidR="001E0906" w:rsidRDefault="001D6BF8">
                        <w:pPr>
                          <w:spacing w:before="15" w:after="15"/>
                          <w:ind w:left="15" w:right="15"/>
                          <w:jc w:val="center"/>
                          <w:divId w:val="91351394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3248025" cy="3648075"/>
                              <wp:effectExtent l="0" t="0" r="9525" b="9525"/>
                              <wp:docPr id="7" name="Picture 7" descr="C:\core\files\questions\1481912972\j249physicsbj249-03newsam\img\p2_01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C:\core\files\questions\1481912972\j249physicsbj249-03newsam\img\p2_01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48025" cy="3648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0906" w:rsidRDefault="001D6BF8">
                        <w:pPr>
                          <w:spacing w:before="15" w:after="15"/>
                          <w:ind w:left="15" w:right="15"/>
                          <w:divId w:val="211054230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 xml:space="preserve">Use the formula 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resistance = potential difference ÷ current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to calculate the resistance of bulb D.</w:t>
                        </w:r>
                      </w:p>
                      <w:p w:rsidR="001E0906" w:rsidRDefault="001D6BF8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ind w:left="735" w:right="15"/>
                          <w:divId w:val="211054230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2 Ω</w:t>
                        </w:r>
                      </w:p>
                      <w:p w:rsidR="001E0906" w:rsidRDefault="001D6BF8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ind w:left="735" w:right="15"/>
                          <w:divId w:val="211054230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4 Ω</w:t>
                        </w:r>
                      </w:p>
                      <w:p w:rsidR="001E0906" w:rsidRDefault="001D6BF8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ind w:left="735" w:right="15"/>
                          <w:divId w:val="211054230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6 Ω</w:t>
                        </w:r>
                      </w:p>
                      <w:p w:rsidR="001E0906" w:rsidRDefault="001D6BF8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ind w:left="735" w:right="15"/>
                          <w:divId w:val="211054230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8 Ω</w:t>
                        </w:r>
                      </w:p>
                      <w:p w:rsidR="001E0906" w:rsidRDefault="001D6BF8">
                        <w:pPr>
                          <w:ind w:left="15" w:right="15"/>
                          <w:divId w:val="211054230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Your answer 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295275" cy="295275"/>
                              <wp:effectExtent l="0" t="0" r="9525" b="9525"/>
                              <wp:docPr id="8" name="Picture 8" descr="C:\core\files\questions\1481912972\j249physicsbj249-03newsam\img\p2_02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C:\core\files\questions\1481912972\j249physicsbj249-03newsam\img\p2_02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75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48385618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>[1]</w:t>
                        </w:r>
                      </w:p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1E0906" w:rsidRDefault="001E0906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1E0906">
        <w:tc>
          <w:tcPr>
            <w:tcW w:w="0" w:type="auto"/>
            <w:vAlign w:val="center"/>
            <w:hideMark/>
          </w:tcPr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1E090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1E090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E0906">
                    <w:tc>
                      <w:tcPr>
                        <w:tcW w:w="0" w:type="auto"/>
                        <w:hideMark/>
                      </w:tcPr>
                      <w:p w:rsidR="001E0906" w:rsidRDefault="001D6BF8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7(a).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E0906" w:rsidRDefault="001D6BF8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ifnotalone"/>
                            <w:rFonts w:eastAsia="Times New Roman"/>
                          </w:rPr>
                          <w:t>The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</w:t>
                        </w:r>
                        <w:r>
                          <w:rPr>
                            <w:rStyle w:val="ifalone"/>
                            <w:rFonts w:eastAsia="Times New Roman"/>
                          </w:rPr>
                          <w:t>A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car takes 6 m to brake when moving at 8 m/s.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Look at the graph of the car as it starts to brake and then stopping.</w:t>
                        </w:r>
                      </w:p>
                      <w:p w:rsidR="001E0906" w:rsidRDefault="001D6BF8">
                        <w:pPr>
                          <w:spacing w:before="15" w:after="15"/>
                          <w:ind w:left="15" w:right="15"/>
                          <w:jc w:val="center"/>
                          <w:divId w:val="128642711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4495800" cy="1533525"/>
                              <wp:effectExtent l="0" t="0" r="0" b="9525"/>
                              <wp:docPr id="9" name="Picture 9" descr="C:\core\files\questions\1481829618\J249PhysicsBJ249-04NewSAM\img\p25_01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:\core\files\questions\1481829618\J249PhysicsBJ249-04NewSAM\img\p25_01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95800" cy="1533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0906" w:rsidRDefault="001D6BF8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Use the graph to show that the braking distance is 6 m.</w:t>
                        </w:r>
                      </w:p>
                      <w:p w:rsidR="001E0906" w:rsidRDefault="001D6BF8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97572109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14553694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[2]</w:t>
                        </w:r>
                      </w:p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1E0906" w:rsidRDefault="001E0906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1E090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1E090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E0906">
                    <w:tc>
                      <w:tcPr>
                        <w:tcW w:w="0" w:type="auto"/>
                        <w:hideMark/>
                      </w:tcPr>
                      <w:p w:rsidR="001E0906" w:rsidRDefault="001D6BF8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  (b).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The formula to work out kinetic energy is:</w:t>
                        </w:r>
                      </w:p>
                      <w:p w:rsidR="001E0906" w:rsidRDefault="001D6BF8">
                        <w:pPr>
                          <w:ind w:left="15" w:right="15"/>
                          <w:jc w:val="center"/>
                          <w:divId w:val="105631628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kinetic energy = 0.5 × mass × (velocity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vertAlign w:val="superscript"/>
                          </w:rPr>
                          <w:t>2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)</w:t>
                        </w:r>
                      </w:p>
                      <w:p w:rsidR="001E0906" w:rsidRDefault="001D6BF8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A car has 30 000 J of energy and a mass of 1 tonne (1 tonne = 1 000 kg).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Calculate the velocity of the car and show your working.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79524470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600790846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69110827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answer: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</w:t>
                        </w:r>
                        <w:r>
                          <w:rPr>
                            <w:rStyle w:val="dotrow1"/>
                            <w:rFonts w:eastAsia="Times New Roman"/>
                          </w:rPr>
                          <w:t>..........................................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m/s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120800711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>[2]</w:t>
                        </w:r>
                      </w:p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1E0906" w:rsidRDefault="001E0906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1E0906">
        <w:tc>
          <w:tcPr>
            <w:tcW w:w="0" w:type="auto"/>
            <w:vAlign w:val="center"/>
            <w:hideMark/>
          </w:tcPr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1E090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1E090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E0906">
                    <w:tc>
                      <w:tcPr>
                        <w:tcW w:w="0" w:type="auto"/>
                        <w:hideMark/>
                      </w:tcPr>
                      <w:p w:rsidR="001E0906" w:rsidRDefault="001D6BF8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E0906" w:rsidRDefault="001D6BF8">
                        <w:pPr>
                          <w:spacing w:before="15" w:after="15"/>
                          <w:ind w:left="15" w:right="15"/>
                          <w:jc w:val="center"/>
                          <w:divId w:val="178330692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1952625" cy="2238375"/>
                              <wp:effectExtent l="0" t="0" r="9525" b="9525"/>
                              <wp:docPr id="10" name="Picture 10" descr="C:\core\files\questions\1481912972\j249physicsbj249-03newsam\img\p7_01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C:\core\files\questions\1481912972\j249physicsbj249-03newsam\img\p7_01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52625" cy="2238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0906" w:rsidRDefault="001D6BF8">
                        <w:pPr>
                          <w:spacing w:before="15" w:after="15"/>
                          <w:ind w:left="15" w:right="15"/>
                          <w:divId w:val="62601197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Calculate the power dissipated by resistor R.</w:t>
                        </w:r>
                      </w:p>
                      <w:p w:rsidR="001E0906" w:rsidRDefault="001D6BF8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ind w:left="735" w:right="15"/>
                          <w:divId w:val="62601197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30 W</w:t>
                        </w:r>
                      </w:p>
                      <w:p w:rsidR="001E0906" w:rsidRDefault="001D6BF8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ind w:left="735" w:right="15"/>
                          <w:divId w:val="62601197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15 W</w:t>
                        </w:r>
                      </w:p>
                      <w:p w:rsidR="001E0906" w:rsidRDefault="001D6BF8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ind w:left="735" w:right="15"/>
                          <w:divId w:val="62601197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12 W</w:t>
                        </w:r>
                      </w:p>
                      <w:p w:rsidR="001E0906" w:rsidRDefault="001D6BF8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ind w:left="735" w:right="15"/>
                          <w:divId w:val="62601197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3 W</w:t>
                        </w:r>
                      </w:p>
                      <w:p w:rsidR="001E0906" w:rsidRDefault="001D6BF8">
                        <w:pPr>
                          <w:ind w:left="15" w:right="15"/>
                          <w:divId w:val="62601197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 xml:space="preserve">Your answer 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295275" cy="295275"/>
                              <wp:effectExtent l="0" t="0" r="9525" b="9525"/>
                              <wp:docPr id="11" name="Picture 11" descr="C:\core\files\questions\1481912972\j249physicsbj249-03newsam\img\p2_02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C:\core\files\questions\1481912972\j249physicsbj249-03newsam\img\p2_02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75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620142772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>[1]</w:t>
                        </w:r>
                      </w:p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1E0906" w:rsidRDefault="001E0906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1E0906">
        <w:tc>
          <w:tcPr>
            <w:tcW w:w="0" w:type="auto"/>
            <w:vAlign w:val="center"/>
            <w:hideMark/>
          </w:tcPr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1E090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1E090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E0906">
                    <w:tc>
                      <w:tcPr>
                        <w:tcW w:w="0" w:type="auto"/>
                        <w:hideMark/>
                      </w:tcPr>
                      <w:p w:rsidR="001E0906" w:rsidRDefault="001D6BF8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E0906" w:rsidRDefault="001D6BF8">
                        <w:pPr>
                          <w:spacing w:before="15" w:after="15"/>
                          <w:ind w:left="15" w:right="15"/>
                          <w:divId w:val="1607695602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A car and driver with a total mass of 1000 kg is travelling at 20 m/s.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The driver applies the brake and the car comes to a stop in 4 seconds.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What is the mean force on the car?</w:t>
                        </w:r>
                      </w:p>
                      <w:p w:rsidR="001E0906" w:rsidRDefault="001D6BF8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/>
                          <w:ind w:left="735" w:right="15"/>
                          <w:divId w:val="1607695602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80 000 N</w:t>
                        </w:r>
                      </w:p>
                      <w:p w:rsidR="001E0906" w:rsidRDefault="001D6BF8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/>
                          <w:ind w:left="735" w:right="15"/>
                          <w:divId w:val="1607695602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5 000 N</w:t>
                        </w:r>
                      </w:p>
                      <w:p w:rsidR="001E0906" w:rsidRDefault="001D6BF8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/>
                          <w:ind w:left="735" w:right="15"/>
                          <w:divId w:val="1607695602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200 N</w:t>
                        </w:r>
                      </w:p>
                      <w:p w:rsidR="001E0906" w:rsidRDefault="001D6BF8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/>
                          <w:ind w:left="735" w:right="15"/>
                          <w:divId w:val="1607695602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12.5 N</w:t>
                        </w:r>
                      </w:p>
                      <w:p w:rsidR="001E0906" w:rsidRDefault="001D6BF8">
                        <w:pPr>
                          <w:ind w:left="15" w:right="15"/>
                          <w:divId w:val="1607695602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 xml:space="preserve">Your answer 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295275" cy="295275"/>
                              <wp:effectExtent l="0" t="0" r="9525" b="9525"/>
                              <wp:docPr id="12" name="Picture 12" descr="C:\core\files\questions\1481912972\j249physicsbj249-03newsam\img\p2_02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C:\core\files\questions\1481912972\j249physicsbj249-03newsam\img\p2_02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75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2097818736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>[1]</w:t>
                        </w:r>
                      </w:p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1E0906" w:rsidRDefault="001E0906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1E0906">
        <w:tc>
          <w:tcPr>
            <w:tcW w:w="0" w:type="auto"/>
            <w:vAlign w:val="center"/>
            <w:hideMark/>
          </w:tcPr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1E090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1E090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E0906">
                    <w:tc>
                      <w:tcPr>
                        <w:tcW w:w="0" w:type="auto"/>
                        <w:hideMark/>
                      </w:tcPr>
                      <w:p w:rsidR="001E0906" w:rsidRDefault="001D6BF8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The rate of flow of electrical charge in a circuit is a current.</w:t>
                        </w:r>
                        <w:r>
                          <w:br/>
                        </w:r>
                        <w:r>
                          <w:br/>
                          <w:t>A current of 40 mA transfers a charge of 3.6 C.</w:t>
                        </w:r>
                        <w:r>
                          <w:br/>
                        </w:r>
                        <w:r>
                          <w:br/>
                          <w:t>Calculate how long this takes.</w:t>
                        </w:r>
                        <w:r>
                          <w:br/>
                        </w:r>
                        <w:r>
                          <w:br/>
                          <w:t>Show your working.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72644204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46951755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02086034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answer: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</w:t>
                        </w:r>
                        <w:r>
                          <w:rPr>
                            <w:rStyle w:val="dotrow1"/>
                            <w:rFonts w:eastAsia="Times New Roman"/>
                          </w:rPr>
                          <w:t>..........................................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seconds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140877976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>[3]</w:t>
                        </w:r>
                      </w:p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1E0906" w:rsidRDefault="001E0906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1E0906">
        <w:tc>
          <w:tcPr>
            <w:tcW w:w="0" w:type="auto"/>
            <w:vAlign w:val="center"/>
            <w:hideMark/>
          </w:tcPr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1E090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1E090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E0906">
                    <w:tc>
                      <w:tcPr>
                        <w:tcW w:w="0" w:type="auto"/>
                        <w:hideMark/>
                      </w:tcPr>
                      <w:p w:rsidR="001E0906" w:rsidRDefault="001D6BF8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11(a).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A student takes voltage and current measurements for four resistors.</w:t>
                        </w:r>
                        <w:r>
                          <w:br/>
                        </w:r>
                        <w:r>
                          <w:br/>
                          <w:t>The table shows the results from this experiment.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26"/>
                          <w:gridCol w:w="6080"/>
                          <w:gridCol w:w="2027"/>
                        </w:tblGrid>
                        <w:tr w:rsidR="001E0906"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4900" w:type="pct"/>
                                <w:tblInd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9"/>
                                <w:gridCol w:w="1478"/>
                                <w:gridCol w:w="1478"/>
                                <w:gridCol w:w="1478"/>
                              </w:tblGrid>
                              <w:tr w:rsidR="001E0906"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Resistor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Voltage (V)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Current (A)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Resistance (Ω)</w:t>
                                    </w:r>
                                  </w:p>
                                </w:tc>
                              </w:tr>
                              <w:tr w:rsidR="001E0906"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12.0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2.0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E0906"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6.0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1.5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E0906"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7.5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1.5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E0906"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D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8.0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2.0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E0906" w:rsidRDefault="001E0906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E0906" w:rsidRDefault="001D6BF8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Which two resistors have the same resistance value?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Use the data to show this.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55885567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015184524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96358200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[2]</w:t>
                        </w:r>
                      </w:p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1E0906" w:rsidRDefault="001E0906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1E090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1E090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E0906">
                    <w:tc>
                      <w:tcPr>
                        <w:tcW w:w="0" w:type="auto"/>
                        <w:hideMark/>
                      </w:tcPr>
                      <w:p w:rsidR="001E0906" w:rsidRDefault="001D6BF8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  (b).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Calculate the maximum resistance that can be made using all four resistors.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77624279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83699412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answer: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</w:t>
                        </w:r>
                        <w:r>
                          <w:rPr>
                            <w:rStyle w:val="dotrow1"/>
                            <w:rFonts w:eastAsia="Times New Roman"/>
                          </w:rPr>
                          <w:t>..........................................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Ω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733165543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>[1]</w:t>
                        </w:r>
                      </w:p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1E0906" w:rsidRDefault="001E0906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1E0906">
        <w:tc>
          <w:tcPr>
            <w:tcW w:w="0" w:type="auto"/>
            <w:vAlign w:val="center"/>
            <w:hideMark/>
          </w:tcPr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1E090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1E090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E0906">
                    <w:tc>
                      <w:tcPr>
                        <w:tcW w:w="0" w:type="auto"/>
                        <w:hideMark/>
                      </w:tcPr>
                      <w:p w:rsidR="001E0906" w:rsidRDefault="001D6BF8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12(a).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E0906" w:rsidRDefault="001D6BF8">
                        <w:pPr>
                          <w:pStyle w:val="NormalWeb"/>
                          <w:spacing w:after="240"/>
                          <w:ind w:left="30" w:right="30"/>
                        </w:pPr>
                        <w:r>
                          <w:t>A student investigates the motion of a glider on a frictionless air track using the apparatus shown in the picture.</w:t>
                        </w:r>
                      </w:p>
                      <w:p w:rsidR="001E0906" w:rsidRDefault="001D6BF8">
                        <w:pPr>
                          <w:ind w:left="15" w:right="15"/>
                          <w:jc w:val="center"/>
                          <w:divId w:val="192021313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5114925" cy="1962150"/>
                              <wp:effectExtent l="0" t="0" r="9525" b="0"/>
                              <wp:docPr id="13" name="Picture 13" descr="C:\core\files\questions\1481912972\j249physicsbj249-03newsam\img\p18_01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C:\core\files\questions\1481912972\j249physicsbj249-03newsam\img\p18_01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14925" cy="1962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0906" w:rsidRDefault="001D6BF8">
                        <w:pPr>
                          <w:spacing w:after="240"/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The student carries out the experiment for 5 forces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06"/>
                          <w:gridCol w:w="2027"/>
                        </w:tblGrid>
                        <w:tr w:rsidR="001E0906">
                          <w:tc>
                            <w:tcPr>
                              <w:tcW w:w="4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4900" w:type="pct"/>
                                <w:tblInd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9"/>
                                <w:gridCol w:w="1580"/>
                                <w:gridCol w:w="1580"/>
                                <w:gridCol w:w="1580"/>
                                <w:gridCol w:w="1580"/>
                              </w:tblGrid>
                              <w:tr w:rsidR="001E0906">
                                <w:tc>
                                  <w:tcPr>
                                    <w:tcW w:w="1000" w:type="pct"/>
                                    <w:vMerge w:val="restar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Force (N)</w:t>
                                    </w:r>
                                  </w:p>
                                </w:tc>
                                <w:tc>
                                  <w:tcPr>
                                    <w:tcW w:w="4000" w:type="pct"/>
                                    <w:gridSpan w:val="4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Acceleration (m/s</w:t>
                                    </w: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1E0906"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E0906">
                                    <w:pPr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Attempt 1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Attempt 2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Attempt 3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Mean</w:t>
                                    </w:r>
                                  </w:p>
                                </w:tc>
                              </w:tr>
                              <w:tr w:rsidR="001E0906"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1.0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3.8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3.9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3.7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3.8</w:t>
                                    </w:r>
                                  </w:p>
                                </w:tc>
                              </w:tr>
                              <w:tr w:rsidR="001E0906"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2.0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7.8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7.7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7.7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7.7</w:t>
                                    </w:r>
                                  </w:p>
                                </w:tc>
                              </w:tr>
                              <w:tr w:rsidR="001E0906"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3.0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11.2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11.4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11.6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11.4</w:t>
                                    </w:r>
                                  </w:p>
                                </w:tc>
                              </w:tr>
                              <w:tr w:rsidR="001E0906"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4.0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12.0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14.9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15.1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13.8</w:t>
                                    </w:r>
                                  </w:p>
                                </w:tc>
                              </w:tr>
                              <w:tr w:rsidR="001E0906"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5.0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19.0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18.9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19.1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19.0</w:t>
                                    </w:r>
                                  </w:p>
                                </w:tc>
                              </w:tr>
                            </w:tbl>
                            <w:p w:rsidR="001E0906" w:rsidRDefault="001E0906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E0906" w:rsidRDefault="001D6BF8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There is an anomaly in the results.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Identify the anomaly and explain how the student could have dealt with it.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384255524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80092373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922106784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[2]</w:t>
                        </w:r>
                      </w:p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1E0906" w:rsidRDefault="001E0906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1E090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1E090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E0906">
                    <w:tc>
                      <w:tcPr>
                        <w:tcW w:w="0" w:type="auto"/>
                        <w:hideMark/>
                      </w:tcPr>
                      <w:p w:rsidR="001E0906" w:rsidRDefault="001D6BF8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  (b).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E0906" w:rsidRDefault="001D6BF8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Explain how the student can use this apparatus to demonstrate Newton's Second Law.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Include details of any additional equipment required.</w:t>
                        </w:r>
                      </w:p>
                      <w:p w:rsidR="001E0906" w:rsidRDefault="001D6BF8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55543019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1199590411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1717004922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191538614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205800601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1280843001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[3]</w:t>
                        </w:r>
                      </w:p>
                      <w:p w:rsidR="001E0906" w:rsidRDefault="001D6BF8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240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A 0.25 kg glider is pulled by a 1.0 N force.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Calculate the acceleration of the glider using the formula:</w:t>
                        </w:r>
                      </w:p>
                      <w:p w:rsidR="001E0906" w:rsidRDefault="001D6BF8">
                        <w:pPr>
                          <w:spacing w:before="100" w:beforeAutospacing="1" w:after="100" w:afterAutospacing="1"/>
                          <w:ind w:left="735" w:right="15"/>
                          <w:jc w:val="center"/>
                          <w:divId w:val="46343050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force = mass × acceleration</w:t>
                        </w:r>
                      </w:p>
                      <w:p w:rsidR="001E0906" w:rsidRDefault="001E0906">
                        <w:pPr>
                          <w:spacing w:before="100" w:beforeAutospacing="1" w:after="100" w:afterAutospacing="1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1E0906" w:rsidRDefault="001D6BF8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114204404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21115875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1145899011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196584132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beforeAutospacing="1" w:after="100" w:afterAutospacing="1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answer: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</w:t>
                        </w:r>
                        <w:r>
                          <w:rPr>
                            <w:rStyle w:val="dotrow1"/>
                            <w:rFonts w:eastAsia="Times New Roman"/>
                          </w:rPr>
                          <w:t>..........................................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m/s</w:t>
                        </w:r>
                        <w:r>
                          <w:rPr>
                            <w:rFonts w:ascii="Helvetica" w:eastAsia="Times New Roman" w:hAnsi="Helvetica" w:cs="Helvetica"/>
                            <w:vertAlign w:val="superscript"/>
                          </w:rPr>
                          <w:t>2</w:t>
                        </w:r>
                      </w:p>
                      <w:p w:rsidR="001E0906" w:rsidRDefault="001D6BF8">
                        <w:pPr>
                          <w:spacing w:beforeAutospacing="1" w:after="100" w:afterAutospacing="1" w:line="180" w:lineRule="atLeast"/>
                          <w:ind w:left="735" w:right="15"/>
                          <w:jc w:val="right"/>
                          <w:divId w:val="409350076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>[1]</w:t>
                        </w:r>
                      </w:p>
                      <w:p w:rsidR="001E0906" w:rsidRDefault="001D6BF8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Suggest reasons why the recorded value was less than your calculated value.</w:t>
                        </w:r>
                      </w:p>
                      <w:p w:rsidR="001E0906" w:rsidRDefault="001D6BF8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1215236241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51696809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[2]</w:t>
                        </w:r>
                      </w:p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1E0906" w:rsidRDefault="001E0906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1E0906">
        <w:tc>
          <w:tcPr>
            <w:tcW w:w="0" w:type="auto"/>
            <w:vAlign w:val="center"/>
            <w:hideMark/>
          </w:tcPr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1E090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1E090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E0906">
                    <w:tc>
                      <w:tcPr>
                        <w:tcW w:w="0" w:type="auto"/>
                        <w:hideMark/>
                      </w:tcPr>
                      <w:p w:rsidR="001E0906" w:rsidRDefault="001D6BF8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13.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A free-fall skydiver falls from a plane and reaches terminal velocity after 15 seconds.</w:t>
                        </w:r>
                        <w:r>
                          <w:br/>
                        </w:r>
                        <w:r>
                          <w:br/>
                          <w:t>Look at the graph of her motion.</w:t>
                        </w:r>
                      </w:p>
                      <w:p w:rsidR="001E0906" w:rsidRDefault="001D6BF8">
                        <w:pPr>
                          <w:ind w:left="15" w:right="15"/>
                          <w:jc w:val="center"/>
                          <w:divId w:val="42299293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4886325" cy="3829050"/>
                              <wp:effectExtent l="0" t="0" r="9525" b="0"/>
                              <wp:docPr id="14" name="Picture 14" descr="C:\core\files\questions\1481912972\j249physicsbj249-03newsam\img\p24_01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C:\core\files\questions\1481912972\j249physicsbj249-03newsam\img\p24_01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86325" cy="382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0906" w:rsidRDefault="001D6BF8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Use the graph to find the acceleration at 5 seconds.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368727531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668555624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51607721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51226046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96242385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answer: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</w:t>
                        </w:r>
                        <w:r>
                          <w:rPr>
                            <w:rStyle w:val="dotrow1"/>
                            <w:rFonts w:eastAsia="Times New Roman"/>
                          </w:rPr>
                          <w:t>..........................................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m/s</w:t>
                        </w:r>
                        <w:r>
                          <w:rPr>
                            <w:rFonts w:ascii="Helvetica" w:eastAsia="Times New Roman" w:hAnsi="Helvetica" w:cs="Helvetica"/>
                            <w:vertAlign w:val="superscript"/>
                          </w:rPr>
                          <w:t>2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578369787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>[3]</w:t>
                        </w:r>
                      </w:p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1E0906" w:rsidRDefault="001E0906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1E0906">
        <w:tc>
          <w:tcPr>
            <w:tcW w:w="0" w:type="auto"/>
            <w:vAlign w:val="center"/>
            <w:hideMark/>
          </w:tcPr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1E090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1E090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E0906">
                    <w:tc>
                      <w:tcPr>
                        <w:tcW w:w="0" w:type="auto"/>
                        <w:hideMark/>
                      </w:tcPr>
                      <w:p w:rsidR="001E0906" w:rsidRDefault="001D6BF8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14(a).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E0906" w:rsidRDefault="001D6BF8">
                        <w:pPr>
                          <w:pStyle w:val="NormalWeb"/>
                          <w:spacing w:after="240"/>
                          <w:ind w:left="30" w:right="30"/>
                        </w:pPr>
                        <w:r>
                          <w:t>Emily has a van.</w:t>
                        </w:r>
                      </w:p>
                      <w:p w:rsidR="001E0906" w:rsidRDefault="001D6BF8">
                        <w:pPr>
                          <w:ind w:left="15" w:right="15"/>
                          <w:jc w:val="center"/>
                          <w:divId w:val="1665283921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1819275" cy="819150"/>
                              <wp:effectExtent l="0" t="0" r="9525" b="0"/>
                              <wp:docPr id="15" name="Picture 15" descr="C:\core\files\questions\1493225062\J265PhysicsB751-022016Jun\img\p26_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C:\core\files\questions\1493225062\J265PhysicsB751-022016Jun\img\p26_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19275" cy="819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0906" w:rsidRDefault="001D6BF8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The van has a mass of 1400 kg.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Look at the speed–time graph for the first 10 seconds of her journey in the van.</w:t>
                        </w:r>
                      </w:p>
                      <w:p w:rsidR="001E0906" w:rsidRDefault="001D6BF8">
                        <w:pPr>
                          <w:ind w:left="15" w:right="15"/>
                          <w:jc w:val="center"/>
                          <w:divId w:val="81213773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2628900" cy="2266950"/>
                              <wp:effectExtent l="0" t="0" r="0" b="0"/>
                              <wp:docPr id="16" name="Picture 16" descr="C:\core\files\questions\1493225062\J265PhysicsB751-022016Jun\img\p27_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C:\core\files\questions\1493225062\J265PhysicsB751-022016Jun\img\p27_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28900" cy="2266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0906" w:rsidRDefault="001D6BF8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Calculate the acceleration of the van in the first 10 seconds.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31819893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90444012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Choose your answer from:</w:t>
                        </w:r>
                      </w:p>
                      <w:p w:rsidR="001E0906" w:rsidRDefault="001D6BF8">
                        <w:pPr>
                          <w:ind w:left="15" w:right="15"/>
                          <w:jc w:val="center"/>
                          <w:divId w:val="205870035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4705350" cy="133350"/>
                              <wp:effectExtent l="0" t="0" r="0" b="0"/>
                              <wp:docPr id="17" name="Picture 17" descr="C:\core\files\questions\1493225062\J265PhysicsB751-022016Jun\img\p26_01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C:\core\files\questions\1493225062\J265PhysicsB751-022016Jun\img\p26_01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05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0906" w:rsidRDefault="001D6BF8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 xml:space="preserve">answer </w:t>
                        </w:r>
                        <w:r>
                          <w:rPr>
                            <w:rStyle w:val="dotrow1"/>
                            <w:rFonts w:eastAsia="Times New Roman"/>
                          </w:rPr>
                          <w:t>...........................................................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m/s</w:t>
                        </w:r>
                        <w:r>
                          <w:rPr>
                            <w:rFonts w:ascii="Helvetica" w:eastAsia="Times New Roman" w:hAnsi="Helvetica" w:cs="Helvetica"/>
                            <w:vertAlign w:val="superscript"/>
                          </w:rPr>
                          <w:t>2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455902420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>[1]</w:t>
                        </w:r>
                      </w:p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1E0906" w:rsidRDefault="001E0906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1E090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1E090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E0906">
                    <w:tc>
                      <w:tcPr>
                        <w:tcW w:w="0" w:type="auto"/>
                        <w:hideMark/>
                      </w:tcPr>
                      <w:p w:rsidR="001E0906" w:rsidRDefault="001D6BF8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  (b).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The accelerating force on the van is 2800 N.</w:t>
                        </w:r>
                        <w:r>
                          <w:br/>
                        </w:r>
                        <w:r>
                          <w:br/>
                          <w:t>Use this force and information from the graph to calculate the work done to accelerate the van in the first 10 seconds.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933656856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6660378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61717645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 xml:space="preserve">answer </w:t>
                        </w:r>
                        <w:r>
                          <w:rPr>
                            <w:rStyle w:val="dotrow1"/>
                            <w:rFonts w:eastAsia="Times New Roman"/>
                          </w:rPr>
                          <w:t>.........................................................................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J 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403450433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>[3]</w:t>
                        </w:r>
                      </w:p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1E0906" w:rsidRDefault="001E0906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1E090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1E090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E0906">
                    <w:tc>
                      <w:tcPr>
                        <w:tcW w:w="0" w:type="auto"/>
                        <w:hideMark/>
                      </w:tcPr>
                      <w:p w:rsidR="001E0906" w:rsidRDefault="001D6BF8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  (c).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The van now travels at a steady speed of 20 m/s.</w:t>
                        </w:r>
                        <w:r>
                          <w:br/>
                        </w:r>
                        <w:r>
                          <w:br/>
                          <w:t xml:space="preserve">Use the force given in </w:t>
                        </w:r>
                        <w:r>
                          <w:rPr>
                            <w:rStyle w:val="Strong"/>
                          </w:rPr>
                          <w:t>(b)</w:t>
                        </w:r>
                        <w:r>
                          <w:t xml:space="preserve"> to calculate the power developed by the engine when travelling at this speed.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87916592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68952943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 xml:space="preserve">answer </w:t>
                        </w:r>
                        <w:r>
                          <w:rPr>
                            <w:rStyle w:val="dotrow1"/>
                            <w:rFonts w:eastAsia="Times New Roman"/>
                          </w:rPr>
                          <w:t>.........................................................................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W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522814051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>[2]</w:t>
                        </w:r>
                      </w:p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1E0906" w:rsidRDefault="001E0906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1E0906">
        <w:tc>
          <w:tcPr>
            <w:tcW w:w="0" w:type="auto"/>
            <w:vAlign w:val="center"/>
            <w:hideMark/>
          </w:tcPr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1E090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1E090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E0906">
                    <w:tc>
                      <w:tcPr>
                        <w:tcW w:w="0" w:type="auto"/>
                        <w:hideMark/>
                      </w:tcPr>
                      <w:p w:rsidR="001E0906" w:rsidRDefault="001D6BF8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15.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Dan travels on a bus to school each day.</w:t>
                        </w:r>
                        <w:r>
                          <w:br/>
                        </w:r>
                        <w:r>
                          <w:br/>
                          <w:t>Look at the distance–time graph of part of his journey between two bus stops.</w:t>
                        </w:r>
                      </w:p>
                      <w:p w:rsidR="001E0906" w:rsidRDefault="001D6BF8">
                        <w:pPr>
                          <w:ind w:left="15" w:right="15"/>
                          <w:jc w:val="center"/>
                          <w:divId w:val="12548960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3857625" cy="2324100"/>
                              <wp:effectExtent l="0" t="0" r="9525" b="0"/>
                              <wp:docPr id="18" name="Picture 18" descr="C:\core\files\questions\1493225062\J265PhysicsB751-022016Jun\img\p24_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C:\core\files\questions\1493225062\J265PhysicsB751-022016Jun\img\p24_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57625" cy="2324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0906" w:rsidRDefault="001D6BF8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Describe in detail what this graph shows about the speed and acceleration of the bus for the first 40 seconds of the journey.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You may use a calculation in your answer.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419100" cy="333375"/>
                              <wp:effectExtent l="0" t="0" r="0" b="9525"/>
                              <wp:docPr id="19" name="Picture 19" descr="C:\core\files\questions\1493225062\J265PhysicsB751-022016Jun\img\pencil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C:\core\files\questions\1493225062\J265PhysicsB751-022016Jun\img\pencil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9100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</w:rPr>
                          <w:t>The quality of written communication will be assessed in your answer to this question.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377970781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935401826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37307017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815442846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47085561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82971088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41905949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382367024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38394150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962615396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[6]</w:t>
                        </w:r>
                      </w:p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1E0906" w:rsidRDefault="001E0906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1E0906">
        <w:tc>
          <w:tcPr>
            <w:tcW w:w="0" w:type="auto"/>
            <w:vAlign w:val="center"/>
            <w:hideMark/>
          </w:tcPr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1E090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1E090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E0906">
                    <w:tc>
                      <w:tcPr>
                        <w:tcW w:w="0" w:type="auto"/>
                        <w:hideMark/>
                      </w:tcPr>
                      <w:p w:rsidR="001E0906" w:rsidRDefault="001D6BF8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16.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 xml:space="preserve">Look at the drawings showing forces acting on cars </w:t>
                        </w:r>
                        <w:r>
                          <w:rPr>
                            <w:rStyle w:val="Strong"/>
                          </w:rPr>
                          <w:t>A, B</w:t>
                        </w:r>
                        <w:r>
                          <w:t xml:space="preserve"> and </w:t>
                        </w:r>
                        <w:r>
                          <w:rPr>
                            <w:rStyle w:val="Strong"/>
                          </w:rPr>
                          <w:t>C</w:t>
                        </w:r>
                        <w:r>
                          <w:t xml:space="preserve"> travelling from left to right.</w:t>
                        </w:r>
                      </w:p>
                      <w:p w:rsidR="001E0906" w:rsidRDefault="001D6BF8">
                        <w:pPr>
                          <w:ind w:left="15" w:right="15"/>
                          <w:jc w:val="center"/>
                          <w:divId w:val="139947321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5743575" cy="1933575"/>
                              <wp:effectExtent l="0" t="0" r="9525" b="9525"/>
                              <wp:docPr id="20" name="Picture 20" descr="C:\core\files\questions\1493225062\J265PhysicsB751-022016Jun\img\p20_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C:\core\files\questions\1493225062\J265PhysicsB751-022016Jun\img\p20_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43575" cy="1933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0906" w:rsidRDefault="001D6BF8">
                        <w:pPr>
                          <w:spacing w:after="240"/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Put a tick (</w:t>
                        </w:r>
                        <w:r>
                          <w:rPr>
                            <w:rFonts w:ascii="Segoe UI Symbol" w:eastAsia="Times New Roman" w:hAnsi="Segoe UI Symbol" w:cs="Segoe UI Symbol"/>
                          </w:rPr>
                          <w:t>✔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) in the correct box in the table below to show if each car is moving at a steady speed, increasing speed or decreasing speed.</w:t>
                        </w:r>
                      </w:p>
                      <w:tbl>
                        <w:tblPr>
                          <w:tblW w:w="4900" w:type="pct"/>
                          <w:tblInd w:w="15" w:type="dxa"/>
                          <w:tblBorders>
                            <w:top w:val="inset" w:sz="6" w:space="0" w:color="000000"/>
                            <w:left w:val="inset" w:sz="6" w:space="0" w:color="000000"/>
                            <w:bottom w:val="inset" w:sz="6" w:space="0" w:color="000000"/>
                            <w:right w:val="inset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1"/>
                          <w:gridCol w:w="2974"/>
                          <w:gridCol w:w="2975"/>
                          <w:gridCol w:w="2975"/>
                        </w:tblGrid>
                        <w:tr w:rsidR="001E0906">
                          <w:tc>
                            <w:tcPr>
                              <w:tcW w:w="5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steady speed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increasing speed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decreasing speed</w:t>
                              </w:r>
                            </w:p>
                          </w:tc>
                        </w:tr>
                        <w:tr w:rsidR="001E0906">
                          <w:tc>
                            <w:tcPr>
                              <w:tcW w:w="5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 </w:t>
                              </w:r>
                            </w:p>
                          </w:tc>
                        </w:tr>
                        <w:tr w:rsidR="001E0906">
                          <w:tc>
                            <w:tcPr>
                              <w:tcW w:w="5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 </w:t>
                              </w:r>
                            </w:p>
                          </w:tc>
                        </w:tr>
                        <w:tr w:rsidR="001E0906">
                          <w:tc>
                            <w:tcPr>
                              <w:tcW w:w="5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140463390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>[2]</w:t>
                        </w:r>
                      </w:p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1E0906" w:rsidRDefault="001E0906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1E0906">
        <w:tc>
          <w:tcPr>
            <w:tcW w:w="0" w:type="auto"/>
            <w:vAlign w:val="center"/>
            <w:hideMark/>
          </w:tcPr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1E090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1E090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E0906">
                    <w:tc>
                      <w:tcPr>
                        <w:tcW w:w="0" w:type="auto"/>
                        <w:hideMark/>
                      </w:tcPr>
                      <w:p w:rsidR="001E0906" w:rsidRDefault="001D6BF8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17.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E0906" w:rsidRDefault="001D6BF8">
                        <w:pPr>
                          <w:pStyle w:val="NormalWeb"/>
                          <w:spacing w:after="240"/>
                          <w:ind w:left="30" w:right="30"/>
                        </w:pPr>
                        <w:r>
                          <w:t>Ivy wants to insulate her house.</w:t>
                        </w:r>
                        <w:r>
                          <w:br/>
                        </w:r>
                        <w:r>
                          <w:br/>
                          <w:t>Look at the information on different types of house insulation.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"/>
                          <w:gridCol w:w="8106"/>
                          <w:gridCol w:w="1013"/>
                        </w:tblGrid>
                        <w:tr w:rsidR="001E0906"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4900" w:type="pct"/>
                                <w:tblInd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06"/>
                                <w:gridCol w:w="2607"/>
                                <w:gridCol w:w="2686"/>
                              </w:tblGrid>
                              <w:tr w:rsidR="001E0906"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Type of insulation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Cost to fit insulation in £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Money saved each year in heating bills in £</w:t>
                                    </w:r>
                                  </w:p>
                                </w:tc>
                              </w:tr>
                              <w:tr w:rsidR="001E0906"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Cavity wall insulation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840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210</w:t>
                                    </w:r>
                                  </w:p>
                                </w:tc>
                              </w:tr>
                              <w:tr w:rsidR="001E0906"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Double glazing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4000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160</w:t>
                                    </w:r>
                                  </w:p>
                                </w:tc>
                              </w:tr>
                              <w:tr w:rsidR="001E0906"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Draught proofing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120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72</w:t>
                                    </w:r>
                                  </w:p>
                                </w:tc>
                              </w:tr>
                              <w:tr w:rsidR="001E0906"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Loft insulation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360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120</w:t>
                                    </w:r>
                                  </w:p>
                                </w:tc>
                              </w:tr>
                            </w:tbl>
                            <w:p w:rsidR="001E0906" w:rsidRDefault="001E0906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E0906" w:rsidRDefault="001D6BF8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Ivy decides against fitting double glazing.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One reason is because it costs a lot to fit.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Use the information in the table to suggest other reasons why she has made this decision.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Do a calculation to explain your answer.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204309510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931206114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07756010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098718052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[2]</w:t>
                        </w:r>
                      </w:p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1E0906" w:rsidRDefault="001E0906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1E0906">
        <w:tc>
          <w:tcPr>
            <w:tcW w:w="0" w:type="auto"/>
            <w:vAlign w:val="center"/>
            <w:hideMark/>
          </w:tcPr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1E090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1E090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E0906">
                    <w:tc>
                      <w:tcPr>
                        <w:tcW w:w="0" w:type="auto"/>
                        <w:hideMark/>
                      </w:tcPr>
                      <w:p w:rsidR="001E0906" w:rsidRDefault="001D6BF8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18(a).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proofErr w:type="spellStart"/>
                        <w:r>
                          <w:t>Tarak</w:t>
                        </w:r>
                        <w:proofErr w:type="spellEnd"/>
                        <w:r>
                          <w:t xml:space="preserve"> has a café.</w:t>
                        </w:r>
                        <w:r>
                          <w:br/>
                        </w:r>
                        <w:r>
                          <w:br/>
                          <w:t>He uses five appliances in his café.</w:t>
                        </w:r>
                        <w:r>
                          <w:br/>
                        </w:r>
                        <w:r>
                          <w:br/>
                          <w:t>He writes down the power of each appliance and the time it is used each day.</w:t>
                        </w:r>
                        <w:r>
                          <w:br/>
                        </w:r>
                        <w:r>
                          <w:br/>
                          <w:t>Look at the table.</w:t>
                        </w:r>
                      </w:p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7"/>
                          <w:gridCol w:w="9946"/>
                        </w:tblGrid>
                        <w:tr w:rsidR="001E0906">
                          <w:tc>
                            <w:tcPr>
                              <w:tcW w:w="0" w:type="pct"/>
                              <w:vAlign w:val="center"/>
                              <w:hideMark/>
                            </w:tcPr>
                            <w:p w:rsidR="001E0906" w:rsidRDefault="001D6BF8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750" w:type="pct"/>
                              <w:vAlign w:val="center"/>
                              <w:hideMark/>
                            </w:tcPr>
                            <w:tbl>
                              <w:tblPr>
                                <w:tblW w:w="4900" w:type="pct"/>
                                <w:jc w:val="center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10"/>
                                <w:gridCol w:w="4822"/>
                                <w:gridCol w:w="2411"/>
                              </w:tblGrid>
                              <w:tr w:rsidR="001E0906">
                                <w:trPr>
                                  <w:jc w:val="center"/>
                                </w:trPr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Appliance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Power in kilowatts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Time used each day in hours</w:t>
                                    </w:r>
                                  </w:p>
                                </w:tc>
                              </w:tr>
                              <w:tr w:rsidR="001E0906">
                                <w:trPr>
                                  <w:jc w:val="center"/>
                                </w:trPr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toaster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2.0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4.0</w:t>
                                    </w:r>
                                  </w:p>
                                </w:tc>
                              </w:tr>
                              <w:tr w:rsidR="001E0906">
                                <w:trPr>
                                  <w:jc w:val="center"/>
                                </w:trPr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kettle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3.0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1E0906">
                                <w:trPr>
                                  <w:jc w:val="center"/>
                                </w:trPr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microwave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1.0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3.0</w:t>
                                    </w:r>
                                  </w:p>
                                </w:tc>
                              </w:tr>
                              <w:tr w:rsidR="001E0906">
                                <w:trPr>
                                  <w:jc w:val="center"/>
                                </w:trPr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fridge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0.3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8.0</w:t>
                                    </w:r>
                                  </w:p>
                                </w:tc>
                              </w:tr>
                              <w:tr w:rsidR="001E0906">
                                <w:trPr>
                                  <w:jc w:val="center"/>
                                </w:trPr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freezer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0.5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1E0906" w:rsidRDefault="001D6BF8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12.0</w:t>
                                    </w:r>
                                  </w:p>
                                </w:tc>
                              </w:tr>
                            </w:tbl>
                            <w:p w:rsidR="001E0906" w:rsidRDefault="001E0906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</w:p>
                          </w:tc>
                        </w:tr>
                      </w:tbl>
                      <w:p w:rsidR="001E0906" w:rsidRDefault="001D6BF8">
                        <w:pPr>
                          <w:spacing w:after="240"/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 xml:space="preserve">Which appliance costs </w:t>
                        </w:r>
                        <w:proofErr w:type="spellStart"/>
                        <w:r>
                          <w:rPr>
                            <w:rFonts w:ascii="Helvetica" w:eastAsia="Times New Roman" w:hAnsi="Helvetica" w:cs="Helvetica"/>
                          </w:rPr>
                          <w:t>Tarak</w:t>
                        </w:r>
                        <w:proofErr w:type="spellEnd"/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the 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most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to use each day?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76221406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E0906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31024332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[1]</w:t>
                        </w:r>
                      </w:p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1E0906" w:rsidRDefault="001E0906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1E090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1E090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1E0906" w:rsidRDefault="001E090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E0906">
                    <w:tc>
                      <w:tcPr>
                        <w:tcW w:w="0" w:type="auto"/>
                        <w:hideMark/>
                      </w:tcPr>
                      <w:p w:rsidR="001E0906" w:rsidRDefault="001D6BF8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  (b).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E0906" w:rsidRDefault="001D6BF8">
                        <w:pPr>
                          <w:pStyle w:val="NormalWeb"/>
                          <w:spacing w:after="240"/>
                          <w:ind w:left="30" w:right="30"/>
                        </w:pPr>
                        <w:r>
                          <w:t xml:space="preserve">Which appliance costs </w:t>
                        </w:r>
                        <w:proofErr w:type="spellStart"/>
                        <w:r>
                          <w:t>Tarak</w:t>
                        </w:r>
                        <w:proofErr w:type="spellEnd"/>
                        <w:r>
                          <w:t xml:space="preserve"> the </w:t>
                        </w:r>
                        <w:r>
                          <w:rPr>
                            <w:rStyle w:val="Strong"/>
                          </w:rPr>
                          <w:t>least</w:t>
                        </w:r>
                        <w:r>
                          <w:t xml:space="preserve"> to use each day?</w:t>
                        </w: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197841721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1E0906" w:rsidRDefault="001E0906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1E0906" w:rsidRDefault="001D6BF8">
                        <w:pPr>
                          <w:spacing w:line="180" w:lineRule="atLeast"/>
                          <w:ind w:left="15" w:right="15"/>
                          <w:jc w:val="right"/>
                          <w:divId w:val="20252049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[1]</w:t>
                        </w:r>
                      </w:p>
                      <w:p w:rsidR="001E0906" w:rsidRDefault="001D6BF8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1E0906" w:rsidRDefault="001E0906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1E0906" w:rsidRDefault="001E090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</w:tbl>
    <w:p w:rsidR="001E0906" w:rsidRDefault="001E0906">
      <w:pPr>
        <w:spacing w:after="240"/>
        <w:rPr>
          <w:rFonts w:ascii="Helvetica" w:eastAsia="Times New Roman" w:hAnsi="Helvetica" w:cs="Helvetica"/>
        </w:rPr>
      </w:pPr>
    </w:p>
    <w:p w:rsidR="001E0906" w:rsidRDefault="001D6BF8">
      <w:pPr>
        <w:jc w:val="center"/>
        <w:divId w:val="1972780229"/>
        <w:rPr>
          <w:rFonts w:ascii="Helvetica" w:eastAsia="Times New Roman" w:hAnsi="Helvetica" w:cs="Helvetica"/>
          <w:b/>
          <w:bCs/>
          <w:sz w:val="18"/>
          <w:szCs w:val="18"/>
        </w:rPr>
      </w:pPr>
      <w:r>
        <w:rPr>
          <w:rFonts w:ascii="Helvetica" w:eastAsia="Times New Roman" w:hAnsi="Helvetica" w:cs="Helvetica"/>
          <w:b/>
          <w:bCs/>
          <w:sz w:val="18"/>
          <w:szCs w:val="18"/>
        </w:rPr>
        <w:t>END OF QUESTION paper</w:t>
      </w:r>
    </w:p>
    <w:p w:rsidR="001E0906" w:rsidRDefault="001E0906">
      <w:pPr>
        <w:spacing w:after="240"/>
        <w:rPr>
          <w:rFonts w:ascii="Helvetica" w:eastAsia="Times New Roman" w:hAnsi="Helvetica" w:cs="Helvetica"/>
        </w:rPr>
      </w:pPr>
    </w:p>
    <w:sectPr w:rsidR="001E0906">
      <w:footerReference w:type="default" r:id="rId24"/>
      <w:pgSz w:w="11907" w:h="16840"/>
      <w:pgMar w:top="709" w:right="425" w:bottom="709" w:left="42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E17" w:rsidRDefault="00695E17">
      <w:r>
        <w:separator/>
      </w:r>
    </w:p>
  </w:endnote>
  <w:endnote w:type="continuationSeparator" w:id="0">
    <w:p w:rsidR="00695E17" w:rsidRDefault="0069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00" w:type="dxa"/>
      <w:jc w:val="right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200"/>
      <w:gridCol w:w="3150"/>
      <w:gridCol w:w="3150"/>
    </w:tblGrid>
    <w:tr w:rsidR="001E0906">
      <w:trPr>
        <w:jc w:val="right"/>
      </w:trPr>
      <w:tc>
        <w:tcPr>
          <w:tcW w:w="2000" w:type="pct"/>
          <w:vAlign w:val="center"/>
          <w:hideMark/>
        </w:tcPr>
        <w:p w:rsidR="001E0906" w:rsidRDefault="001D6BF8">
          <w:pPr>
            <w:spacing w:before="15" w:after="15"/>
            <w:ind w:left="15" w:right="15"/>
            <w:rPr>
              <w:rFonts w:ascii="Helvetica" w:hAnsi="Helvetica" w:cs="Helvetica"/>
              <w:sz w:val="20"/>
              <w:szCs w:val="20"/>
            </w:rPr>
          </w:pPr>
          <w:r>
            <w:rPr>
              <w:sz w:val="20"/>
              <w:szCs w:val="20"/>
            </w:rPr>
            <w:t xml:space="preserve">You may photocopy this page. </w:t>
          </w:r>
        </w:p>
      </w:tc>
      <w:tc>
        <w:tcPr>
          <w:tcW w:w="1500" w:type="pct"/>
          <w:vAlign w:val="center"/>
          <w:hideMark/>
        </w:tcPr>
        <w:p w:rsidR="001E0906" w:rsidRDefault="001D6BF8">
          <w:pPr>
            <w:spacing w:before="15" w:after="15"/>
            <w:ind w:left="15" w:right="15"/>
            <w:jc w:val="center"/>
            <w:rPr>
              <w:rFonts w:ascii="Helvetica" w:hAnsi="Helvetica" w:cs="Helvetica"/>
              <w:sz w:val="20"/>
              <w:szCs w:val="20"/>
            </w:rPr>
          </w:pPr>
          <w:r>
            <w:rPr>
              <w:rFonts w:ascii="Helvetica" w:hAnsi="Helvetica" w:cs="Helvetica"/>
              <w:sz w:val="20"/>
              <w:szCs w:val="20"/>
            </w:rPr>
            <w:t xml:space="preserve">Page </w:t>
          </w:r>
          <w:r>
            <w:rPr>
              <w:rFonts w:ascii="Helvetica" w:hAnsi="Helvetica" w:cs="Helvetica"/>
              <w:sz w:val="20"/>
              <w:szCs w:val="20"/>
            </w:rPr>
            <w:fldChar w:fldCharType="begin"/>
          </w:r>
          <w:r>
            <w:rPr>
              <w:rFonts w:ascii="Helvetica" w:hAnsi="Helvetica" w:cs="Helvetica"/>
              <w:sz w:val="20"/>
              <w:szCs w:val="20"/>
            </w:rPr>
            <w:instrText xml:space="preserve"> PAGE </w:instrText>
          </w:r>
          <w:r>
            <w:rPr>
              <w:rFonts w:ascii="Helvetica" w:hAnsi="Helvetica" w:cs="Helvetica"/>
              <w:sz w:val="20"/>
              <w:szCs w:val="20"/>
            </w:rPr>
            <w:fldChar w:fldCharType="separate"/>
          </w:r>
          <w:r>
            <w:rPr>
              <w:rFonts w:ascii="Helvetica" w:hAnsi="Helvetica" w:cs="Helvetica"/>
              <w:noProof/>
              <w:sz w:val="20"/>
              <w:szCs w:val="20"/>
            </w:rPr>
            <w:t>16</w:t>
          </w:r>
          <w:r>
            <w:rPr>
              <w:rFonts w:ascii="Helvetica" w:hAnsi="Helvetica" w:cs="Helvetica"/>
              <w:b/>
              <w:bCs/>
              <w:sz w:val="20"/>
              <w:szCs w:val="20"/>
            </w:rPr>
            <w:fldChar w:fldCharType="end"/>
          </w:r>
          <w:r>
            <w:rPr>
              <w:rFonts w:ascii="Helvetica" w:hAnsi="Helvetica" w:cs="Helvetica"/>
              <w:sz w:val="20"/>
              <w:szCs w:val="20"/>
            </w:rPr>
            <w:t xml:space="preserve"> of </w:t>
          </w:r>
          <w:r>
            <w:rPr>
              <w:rFonts w:ascii="Helvetica" w:hAnsi="Helvetica" w:cs="Helvetica"/>
              <w:sz w:val="20"/>
              <w:szCs w:val="20"/>
            </w:rPr>
            <w:fldChar w:fldCharType="begin"/>
          </w:r>
          <w:r>
            <w:rPr>
              <w:rFonts w:ascii="Helvetica" w:hAnsi="Helvetica" w:cs="Helvetica"/>
              <w:sz w:val="20"/>
              <w:szCs w:val="20"/>
            </w:rPr>
            <w:instrText xml:space="preserve"> NUMPAGES </w:instrText>
          </w:r>
          <w:r>
            <w:rPr>
              <w:rFonts w:ascii="Helvetica" w:hAnsi="Helvetica" w:cs="Helvetica"/>
              <w:sz w:val="20"/>
              <w:szCs w:val="20"/>
            </w:rPr>
            <w:fldChar w:fldCharType="separate"/>
          </w:r>
          <w:r>
            <w:rPr>
              <w:rFonts w:ascii="Helvetica" w:hAnsi="Helvetica" w:cs="Helvetica"/>
              <w:noProof/>
              <w:sz w:val="20"/>
              <w:szCs w:val="20"/>
            </w:rPr>
            <w:t>16</w:t>
          </w:r>
          <w:r>
            <w:rPr>
              <w:rFonts w:ascii="Helvetica" w:hAnsi="Helvetica" w:cs="Helvetica"/>
              <w:b/>
              <w:bCs/>
              <w:sz w:val="20"/>
              <w:szCs w:val="20"/>
            </w:rPr>
            <w:fldChar w:fldCharType="end"/>
          </w:r>
          <w:r>
            <w:rPr>
              <w:rFonts w:ascii="Helvetica" w:hAnsi="Helvetica" w:cs="Helvetica"/>
              <w:sz w:val="20"/>
              <w:szCs w:val="20"/>
            </w:rPr>
            <w:t xml:space="preserve"> </w:t>
          </w:r>
        </w:p>
      </w:tc>
      <w:tc>
        <w:tcPr>
          <w:tcW w:w="1500" w:type="pct"/>
          <w:vAlign w:val="center"/>
          <w:hideMark/>
        </w:tcPr>
        <w:p w:rsidR="001E0906" w:rsidRDefault="001D6BF8">
          <w:pPr>
            <w:spacing w:before="15" w:after="15"/>
            <w:ind w:left="15" w:right="15"/>
            <w:jc w:val="right"/>
            <w:rPr>
              <w:rFonts w:ascii="Helvetica" w:hAnsi="Helvetica" w:cs="Helvetica"/>
              <w:sz w:val="20"/>
              <w:szCs w:val="20"/>
            </w:rPr>
          </w:pPr>
          <w:r>
            <w:rPr>
              <w:rFonts w:ascii="Helvetica" w:hAnsi="Helvetica" w:cs="Helvetica"/>
              <w:sz w:val="20"/>
              <w:szCs w:val="20"/>
            </w:rPr>
            <w:t xml:space="preserve">Created in </w:t>
          </w:r>
          <w:proofErr w:type="spellStart"/>
          <w:r>
            <w:rPr>
              <w:rFonts w:ascii="Helvetica" w:hAnsi="Helvetica" w:cs="Helvetica"/>
              <w:sz w:val="20"/>
              <w:szCs w:val="20"/>
            </w:rPr>
            <w:t>ExamBuilder</w:t>
          </w:r>
          <w:proofErr w:type="spellEnd"/>
          <w:r>
            <w:rPr>
              <w:rFonts w:ascii="Helvetica" w:hAnsi="Helvetica" w:cs="Helvetica"/>
              <w:sz w:val="20"/>
              <w:szCs w:val="20"/>
            </w:rPr>
            <w:t xml:space="preserve">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E17" w:rsidRDefault="00695E17">
      <w:r>
        <w:separator/>
      </w:r>
    </w:p>
  </w:footnote>
  <w:footnote w:type="continuationSeparator" w:id="0">
    <w:p w:rsidR="00695E17" w:rsidRDefault="00695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76F"/>
    <w:multiLevelType w:val="multilevel"/>
    <w:tmpl w:val="53241A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D169A"/>
    <w:multiLevelType w:val="multilevel"/>
    <w:tmpl w:val="8354C3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52BE3"/>
    <w:multiLevelType w:val="multilevel"/>
    <w:tmpl w:val="B86EEE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16705B"/>
    <w:multiLevelType w:val="multilevel"/>
    <w:tmpl w:val="3B12A01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2E6933"/>
    <w:multiLevelType w:val="multilevel"/>
    <w:tmpl w:val="309630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F8"/>
    <w:rsid w:val="001D6BF8"/>
    <w:rsid w:val="001E0906"/>
    <w:rsid w:val="00695E17"/>
    <w:rsid w:val="00F3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8C6AA-B8E3-4EF8-A109-2E0D47AE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ascii="Helvetica" w:hAnsi="Helvetica" w:cs="Helvetica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ascii="Helvetica" w:hAnsi="Helvetica" w:cs="Helvetica" w:hint="default"/>
      <w:color w:val="800080"/>
      <w:u w:val="single"/>
    </w:rPr>
  </w:style>
  <w:style w:type="paragraph" w:customStyle="1" w:styleId="msonormal0">
    <w:name w:val="msonormal"/>
    <w:basedOn w:val="Normal"/>
    <w:pPr>
      <w:spacing w:before="15" w:after="15"/>
      <w:ind w:left="15" w:right="15"/>
    </w:pPr>
    <w:rPr>
      <w:rFonts w:ascii="Helvetica" w:hAnsi="Helvetica" w:cs="Helvetica"/>
    </w:rPr>
  </w:style>
  <w:style w:type="paragraph" w:styleId="NormalWeb">
    <w:name w:val="Normal (Web)"/>
    <w:basedOn w:val="Normal"/>
    <w:uiPriority w:val="99"/>
    <w:semiHidden/>
    <w:unhideWhenUsed/>
    <w:pPr>
      <w:spacing w:before="15" w:after="15"/>
      <w:ind w:left="15" w:right="15"/>
    </w:pPr>
    <w:rPr>
      <w:rFonts w:ascii="Helvetica" w:hAnsi="Helvetica" w:cs="Helvetica"/>
    </w:rPr>
  </w:style>
  <w:style w:type="paragraph" w:styleId="Header">
    <w:name w:val="header"/>
    <w:basedOn w:val="Normal"/>
    <w:link w:val="HeaderChar"/>
    <w:uiPriority w:val="99"/>
    <w:unhideWhenUsed/>
    <w:pPr>
      <w:spacing w:before="15" w:after="15"/>
      <w:ind w:left="15" w:right="15"/>
    </w:pPr>
    <w:rPr>
      <w:rFonts w:ascii="Helvetica" w:hAnsi="Helvetica" w:cs="Helvetica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spacing w:before="15" w:after="15"/>
      <w:ind w:left="15" w:right="15"/>
    </w:pPr>
    <w:rPr>
      <w:rFonts w:ascii="Helvetica" w:hAnsi="Helvetica" w:cs="Helvetica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4"/>
      <w:szCs w:val="24"/>
    </w:rPr>
  </w:style>
  <w:style w:type="paragraph" w:customStyle="1" w:styleId="section1">
    <w:name w:val="section1"/>
    <w:basedOn w:val="Normal"/>
    <w:pPr>
      <w:spacing w:before="15" w:after="15"/>
      <w:ind w:left="15" w:right="15"/>
    </w:pPr>
    <w:rPr>
      <w:rFonts w:ascii="Helvetica" w:hAnsi="Helvetica" w:cs="Helvetica"/>
    </w:rPr>
  </w:style>
  <w:style w:type="paragraph" w:customStyle="1" w:styleId="tablehasborders">
    <w:name w:val="table_hasborder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5" w:after="15"/>
      <w:ind w:left="15" w:right="15"/>
    </w:pPr>
    <w:rPr>
      <w:rFonts w:ascii="Helvetica" w:hAnsi="Helvetica" w:cs="Helvetica"/>
    </w:rPr>
  </w:style>
  <w:style w:type="paragraph" w:customStyle="1" w:styleId="totalrow">
    <w:name w:val="totalrow"/>
    <w:basedOn w:val="Normal"/>
    <w:pPr>
      <w:spacing w:before="15" w:after="15" w:line="180" w:lineRule="atLeast"/>
      <w:ind w:left="15" w:right="15"/>
      <w:jc w:val="right"/>
    </w:pPr>
    <w:rPr>
      <w:rFonts w:ascii="Helvetica" w:hAnsi="Helvetica" w:cs="Helvetica"/>
      <w:b/>
      <w:bCs/>
      <w:sz w:val="18"/>
      <w:szCs w:val="18"/>
    </w:rPr>
  </w:style>
  <w:style w:type="paragraph" w:customStyle="1" w:styleId="dotrow">
    <w:name w:val="dotrow"/>
    <w:basedOn w:val="Normal"/>
    <w:pPr>
      <w:pBdr>
        <w:bottom w:val="dashed" w:sz="6" w:space="0" w:color="000000"/>
      </w:pBdr>
      <w:spacing w:before="270" w:after="15" w:line="180" w:lineRule="atLeast"/>
      <w:ind w:left="15" w:right="15"/>
      <w:jc w:val="right"/>
    </w:pPr>
    <w:rPr>
      <w:rFonts w:ascii="Helvetica" w:hAnsi="Helvetica" w:cs="Helvetica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otrow1">
    <w:name w:val="dotrow1"/>
    <w:basedOn w:val="DefaultParagraphFont"/>
    <w:rPr>
      <w:rFonts w:ascii="Helvetica" w:hAnsi="Helvetica" w:cs="Helvetica" w:hint="defaul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ifalone">
    <w:name w:val="if_alone"/>
    <w:basedOn w:val="DefaultParagraphFont"/>
    <w:rPr>
      <w:rFonts w:ascii="Helvetica" w:hAnsi="Helvetica" w:cs="Helvetica" w:hint="default"/>
    </w:rPr>
  </w:style>
  <w:style w:type="character" w:customStyle="1" w:styleId="ifnotalone">
    <w:name w:val="if_notalone"/>
    <w:basedOn w:val="DefaultParagraphFont"/>
    <w:rPr>
      <w:rFonts w:ascii="Helvetica" w:hAnsi="Helvetica" w:cs="Helvetica" w:hint="default"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503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79374865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8384536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90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332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51607721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66603780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202520493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205800601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228462768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318198939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326441895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368727531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382367024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39505195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3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07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495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42299293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601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46343050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60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491524277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516968098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522281490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555430193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57836978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70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458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62601197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920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277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261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668555624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67469548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852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73316554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80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735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81213773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880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867792063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879165920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922106784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931206114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935401826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95035791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850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962615396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963582003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975721093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997423786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015184524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020860343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037463572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05631628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09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098718052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12080071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39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97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045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145899011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171867143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199590411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215236241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25489601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001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28642711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168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373070175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377970781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383941500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384255524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396586888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39947321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01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87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85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9415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45590242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550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470855618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508209096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512260467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52281405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418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558855679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600790846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60769560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8736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748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2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03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674379652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689529433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691108278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717004922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726442049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762214069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776242790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795244709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815442846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829975044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836994123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904440128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915386145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92021313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6856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939361957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948929159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95193222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328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97278022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210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2004770997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2043095107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205870035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30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948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18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7515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</vt:lpstr>
    </vt:vector>
  </TitlesOfParts>
  <Company>St Aidans</Company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Michael Symes</dc:creator>
  <cp:keywords/>
  <dc:description/>
  <cp:lastModifiedBy>Local Laptop User</cp:lastModifiedBy>
  <cp:revision>2</cp:revision>
  <dcterms:created xsi:type="dcterms:W3CDTF">2020-04-30T13:48:00Z</dcterms:created>
  <dcterms:modified xsi:type="dcterms:W3CDTF">2020-04-30T13:48:00Z</dcterms:modified>
</cp:coreProperties>
</file>