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55" w:rsidRDefault="00CC1F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Aidan’s and St John Fisher Associated Sixth Form</w:t>
      </w:r>
    </w:p>
    <w:p w:rsidR="00603055" w:rsidRDefault="00CC1F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 w:rsidR="00603055" w:rsidRDefault="00603055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03055">
        <w:tc>
          <w:tcPr>
            <w:tcW w:w="10065" w:type="dxa"/>
          </w:tcPr>
          <w:p w:rsidR="00603055" w:rsidRDefault="00CC1F50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:rsidR="00603055" w:rsidRDefault="00CC1F50">
            <w:pPr>
              <w:rPr>
                <w:b/>
              </w:rPr>
            </w:pPr>
            <w:r>
              <w:rPr>
                <w:b/>
              </w:rPr>
              <w:t>Art and Design (Fine Art, Photography, Graphic Communication)</w:t>
            </w:r>
          </w:p>
          <w:p w:rsidR="00603055" w:rsidRDefault="00603055">
            <w:pPr>
              <w:jc w:val="center"/>
            </w:pPr>
          </w:p>
        </w:tc>
      </w:tr>
      <w:tr w:rsidR="00603055">
        <w:tc>
          <w:tcPr>
            <w:tcW w:w="10065" w:type="dxa"/>
          </w:tcPr>
          <w:p w:rsidR="00603055" w:rsidRDefault="00CC1F50">
            <w:pPr>
              <w:rPr>
                <w:b/>
              </w:rPr>
            </w:pPr>
            <w:r>
              <w:rPr>
                <w:b/>
              </w:rPr>
              <w:t>Topic(s): Personal Sketchbook Project</w:t>
            </w:r>
          </w:p>
          <w:p w:rsidR="00603055" w:rsidRDefault="00603055">
            <w:pPr>
              <w:rPr>
                <w:b/>
              </w:rPr>
            </w:pPr>
          </w:p>
        </w:tc>
      </w:tr>
      <w:tr w:rsidR="00603055">
        <w:tc>
          <w:tcPr>
            <w:tcW w:w="10065" w:type="dxa"/>
          </w:tcPr>
          <w:p w:rsidR="00603055" w:rsidRDefault="00CC1F50"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 w:rsidR="00603055" w:rsidRDefault="00603055">
            <w:pPr>
              <w:rPr>
                <w:b/>
              </w:rPr>
            </w:pPr>
          </w:p>
          <w:p w:rsidR="00603055" w:rsidRDefault="00CC1F50">
            <w:pPr>
              <w:rPr>
                <w:b/>
              </w:rPr>
            </w:pPr>
            <w:r>
              <w:rPr>
                <w:b/>
              </w:rPr>
              <w:t xml:space="preserve">Students will be asked to create a 10 page sketchbook and produce images for each of the pages from a set of tasks. </w:t>
            </w:r>
          </w:p>
          <w:p w:rsidR="00603055" w:rsidRDefault="00603055">
            <w:pPr>
              <w:rPr>
                <w:b/>
              </w:rPr>
            </w:pPr>
          </w:p>
          <w:p w:rsidR="00603055" w:rsidRDefault="00CC1F50">
            <w:r>
              <w:t>Outline Brief:</w:t>
            </w:r>
          </w:p>
          <w:p w:rsidR="00603055" w:rsidRDefault="00603055"/>
          <w:p w:rsidR="00603055" w:rsidRDefault="00CC1F50">
            <w:r>
              <w:t xml:space="preserve">Make a 10 page sketchbook from whatever materials you like. It can range in size from A5 – A3 and should be bound or contained in some way (i.e. Not loose leaves). It should have a cover, which can be decorated or made from a different material than the rest of the book. </w:t>
            </w:r>
            <w:r>
              <w:rPr>
                <w:b/>
                <w:u w:val="single"/>
              </w:rPr>
              <w:t>The book must be handmade and not bought and then adapted!!</w:t>
            </w:r>
            <w:r>
              <w:t xml:space="preserve"> You should complete work for each page based upon the following starting points:</w:t>
            </w:r>
          </w:p>
          <w:p w:rsidR="00603055" w:rsidRDefault="00603055"/>
          <w:p w:rsidR="00603055" w:rsidRDefault="00CC1F50">
            <w:pPr>
              <w:pStyle w:val="ListParagraph"/>
              <w:numPr>
                <w:ilvl w:val="0"/>
                <w:numId w:val="4"/>
              </w:numPr>
            </w:pPr>
            <w:r>
              <w:t>Create an image that explains your reasons for choosing this subject</w:t>
            </w:r>
          </w:p>
          <w:p w:rsidR="00603055" w:rsidRDefault="00CC1F50">
            <w:pPr>
              <w:pStyle w:val="ListParagraph"/>
              <w:numPr>
                <w:ilvl w:val="0"/>
                <w:numId w:val="4"/>
              </w:numPr>
            </w:pPr>
            <w:r>
              <w:t>Draw a flat object</w:t>
            </w:r>
          </w:p>
          <w:p w:rsidR="00603055" w:rsidRDefault="00CC1F50">
            <w:pPr>
              <w:pStyle w:val="ListParagraph"/>
              <w:numPr>
                <w:ilvl w:val="0"/>
                <w:numId w:val="4"/>
              </w:numPr>
            </w:pPr>
            <w:r>
              <w:t>Without copying their work, create an image that shows who your favourite artist / designer / photographer is</w:t>
            </w:r>
          </w:p>
          <w:p w:rsidR="00603055" w:rsidRDefault="00CC1F50">
            <w:pPr>
              <w:pStyle w:val="ListParagraph"/>
              <w:numPr>
                <w:ilvl w:val="0"/>
                <w:numId w:val="4"/>
              </w:numPr>
            </w:pPr>
            <w:r>
              <w:t>Describe a piece of work you have seen in a gallery</w:t>
            </w:r>
          </w:p>
          <w:p w:rsidR="00603055" w:rsidRDefault="00CC1F50">
            <w:pPr>
              <w:pStyle w:val="ListParagraph"/>
              <w:numPr>
                <w:ilvl w:val="0"/>
                <w:numId w:val="4"/>
              </w:numPr>
            </w:pPr>
            <w:r>
              <w:t>Create an image of something that has grown old</w:t>
            </w:r>
          </w:p>
          <w:p w:rsidR="00603055" w:rsidRDefault="00CC1F50">
            <w:pPr>
              <w:pStyle w:val="ListParagraph"/>
              <w:numPr>
                <w:ilvl w:val="0"/>
                <w:numId w:val="4"/>
              </w:numPr>
            </w:pPr>
            <w:r>
              <w:t>Create an image of something that changes</w:t>
            </w:r>
          </w:p>
          <w:p w:rsidR="00603055" w:rsidRDefault="00CC1F50">
            <w:pPr>
              <w:pStyle w:val="ListParagraph"/>
              <w:numPr>
                <w:ilvl w:val="0"/>
                <w:numId w:val="4"/>
              </w:numPr>
            </w:pPr>
            <w:r>
              <w:t>Create an image of a collection of objects that you cherish</w:t>
            </w:r>
          </w:p>
          <w:p w:rsidR="00603055" w:rsidRDefault="00CC1F50">
            <w:pPr>
              <w:pStyle w:val="ListParagraph"/>
              <w:numPr>
                <w:ilvl w:val="0"/>
                <w:numId w:val="4"/>
              </w:numPr>
            </w:pPr>
            <w:r>
              <w:t>Make something 3D</w:t>
            </w:r>
          </w:p>
          <w:p w:rsidR="00603055" w:rsidRDefault="00CC1F50">
            <w:pPr>
              <w:pStyle w:val="ListParagraph"/>
              <w:numPr>
                <w:ilvl w:val="0"/>
                <w:numId w:val="4"/>
              </w:numPr>
            </w:pPr>
            <w:r>
              <w:t>Use a new material</w:t>
            </w:r>
          </w:p>
          <w:p w:rsidR="00603055" w:rsidRDefault="00CC1F50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what you have learnt from this process </w:t>
            </w:r>
          </w:p>
          <w:p w:rsidR="00603055" w:rsidRDefault="00603055"/>
          <w:p w:rsidR="00603055" w:rsidRDefault="00CC1F50">
            <w:r>
              <w:t xml:space="preserve">The purpose of this process is to enable us to understand your creative approach to a problem. It is therefore essential that you give each of the tasks a great deal of thought. There is certainly no right or wrong way to approach this and you should give consideration to what we mean by ‘Create’ ‘Describe’ ‘Make’ ‘Use’. </w:t>
            </w:r>
          </w:p>
          <w:p w:rsidR="00603055" w:rsidRDefault="00603055"/>
          <w:p w:rsidR="00603055" w:rsidRDefault="00CC1F50">
            <w:r>
              <w:t xml:space="preserve">This work will need to be presented in your first lesson in the subject when you start in September. </w:t>
            </w:r>
          </w:p>
          <w:p w:rsidR="00603055" w:rsidRDefault="00603055"/>
          <w:p w:rsidR="00603055" w:rsidRDefault="00CC1F50">
            <w:r>
              <w:t>PS You need to incorporate this sheet into your sketchbook in a creative way! We look forward to seeing your sketchbooks in September</w:t>
            </w:r>
          </w:p>
          <w:p w:rsidR="00603055" w:rsidRDefault="00603055"/>
        </w:tc>
      </w:tr>
      <w:tr w:rsidR="00603055">
        <w:tc>
          <w:tcPr>
            <w:tcW w:w="10065" w:type="dxa"/>
          </w:tcPr>
          <w:p w:rsidR="00603055" w:rsidRDefault="00CC1F50"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 w:rsidR="00603055" w:rsidRDefault="00603055">
            <w:pPr>
              <w:rPr>
                <w:b/>
              </w:rPr>
            </w:pPr>
          </w:p>
          <w:p w:rsidR="00603055" w:rsidRDefault="00CC1F50">
            <w:r>
              <w:t>Each of these tasks is designed to allow students to present work from each of our Assessment Objectives – Develop, Explore, Record and Present</w:t>
            </w:r>
          </w:p>
          <w:p w:rsidR="00603055" w:rsidRDefault="00603055"/>
        </w:tc>
      </w:tr>
      <w:tr w:rsidR="00603055">
        <w:tc>
          <w:tcPr>
            <w:tcW w:w="10065" w:type="dxa"/>
          </w:tcPr>
          <w:p w:rsidR="00603055" w:rsidRDefault="00CC1F50">
            <w:pPr>
              <w:rPr>
                <w:b/>
              </w:rPr>
            </w:pPr>
            <w:r>
              <w:rPr>
                <w:b/>
              </w:rPr>
              <w:lastRenderedPageBreak/>
              <w:t>Resources (include any hyperlinks):</w:t>
            </w:r>
          </w:p>
          <w:p w:rsidR="00603055" w:rsidRDefault="00603055">
            <w:pPr>
              <w:rPr>
                <w:b/>
              </w:rPr>
            </w:pPr>
          </w:p>
          <w:p w:rsidR="00603055" w:rsidRDefault="00CC1F50">
            <w:pPr>
              <w:rPr>
                <w:b/>
              </w:rPr>
            </w:pPr>
            <w:r>
              <w:rPr>
                <w:b/>
              </w:rPr>
              <w:t>N/A</w:t>
            </w:r>
          </w:p>
          <w:p w:rsidR="00603055" w:rsidRDefault="00603055"/>
        </w:tc>
      </w:tr>
      <w:tr w:rsidR="00603055">
        <w:tc>
          <w:tcPr>
            <w:tcW w:w="10065" w:type="dxa"/>
          </w:tcPr>
          <w:p w:rsidR="00603055" w:rsidRDefault="00CC1F50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:rsidR="00603055" w:rsidRDefault="00603055">
            <w:pPr>
              <w:rPr>
                <w:b/>
              </w:rPr>
            </w:pPr>
          </w:p>
          <w:p w:rsidR="00603055" w:rsidRDefault="00CC1F50">
            <w:pPr>
              <w:rPr>
                <w:b/>
              </w:rPr>
            </w:pPr>
            <w:r>
              <w:rPr>
                <w:b/>
              </w:rPr>
              <w:t xml:space="preserve">Due in on the first lesson in September </w:t>
            </w:r>
          </w:p>
          <w:p w:rsidR="00603055" w:rsidRDefault="00603055"/>
        </w:tc>
      </w:tr>
      <w:tr w:rsidR="00603055">
        <w:tc>
          <w:tcPr>
            <w:tcW w:w="10065" w:type="dxa"/>
          </w:tcPr>
          <w:p w:rsidR="00603055" w:rsidRDefault="00CC1F50">
            <w:pPr>
              <w:rPr>
                <w:b/>
              </w:rPr>
            </w:pPr>
            <w:r>
              <w:rPr>
                <w:b/>
              </w:rPr>
              <w:t xml:space="preserve">Deadline:  </w:t>
            </w:r>
          </w:p>
          <w:p w:rsidR="00603055" w:rsidRDefault="00603055"/>
          <w:p w:rsidR="00603055" w:rsidRDefault="001B30B7">
            <w:r>
              <w:t>Start of September Term</w:t>
            </w:r>
            <w:bookmarkStart w:id="0" w:name="_GoBack"/>
            <w:bookmarkEnd w:id="0"/>
          </w:p>
          <w:p w:rsidR="00603055" w:rsidRDefault="00603055"/>
        </w:tc>
      </w:tr>
    </w:tbl>
    <w:p w:rsidR="00603055" w:rsidRDefault="00603055"/>
    <w:sectPr w:rsidR="006030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8E" w:rsidRDefault="00C8288E">
      <w:pPr>
        <w:spacing w:after="0" w:line="240" w:lineRule="auto"/>
      </w:pPr>
      <w:r>
        <w:separator/>
      </w:r>
    </w:p>
  </w:endnote>
  <w:endnote w:type="continuationSeparator" w:id="0">
    <w:p w:rsidR="00C8288E" w:rsidRDefault="00C8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8E" w:rsidRDefault="00C8288E">
      <w:pPr>
        <w:spacing w:after="0" w:line="240" w:lineRule="auto"/>
      </w:pPr>
      <w:r>
        <w:separator/>
      </w:r>
    </w:p>
  </w:footnote>
  <w:footnote w:type="continuationSeparator" w:id="0">
    <w:p w:rsidR="00C8288E" w:rsidRDefault="00C8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55" w:rsidRDefault="00CC1F50"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73B"/>
    <w:multiLevelType w:val="hybridMultilevel"/>
    <w:tmpl w:val="E378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32A"/>
    <w:multiLevelType w:val="hybridMultilevel"/>
    <w:tmpl w:val="3E3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1FB6"/>
    <w:multiLevelType w:val="hybridMultilevel"/>
    <w:tmpl w:val="FE722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5E94"/>
    <w:multiLevelType w:val="hybridMultilevel"/>
    <w:tmpl w:val="5ED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5"/>
    <w:rsid w:val="001B30B7"/>
    <w:rsid w:val="00603055"/>
    <w:rsid w:val="00C8288E"/>
    <w:rsid w:val="00C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4A58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Local Laptop User</cp:lastModifiedBy>
  <cp:revision>4</cp:revision>
  <dcterms:created xsi:type="dcterms:W3CDTF">2019-05-24T08:18:00Z</dcterms:created>
  <dcterms:modified xsi:type="dcterms:W3CDTF">2020-03-31T15:48:00Z</dcterms:modified>
</cp:coreProperties>
</file>