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358" w:rsidRDefault="007C77D3" w:rsidP="00E7792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6325870</wp:posOffset>
            </wp:positionH>
            <wp:positionV relativeFrom="margin">
              <wp:posOffset>-266700</wp:posOffset>
            </wp:positionV>
            <wp:extent cx="267970" cy="470535"/>
            <wp:effectExtent l="0" t="0" r="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 shield clear backgrou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7929">
        <w:rPr>
          <w:rFonts w:ascii="Tahoma" w:hAnsi="Tahoma" w:cs="Tahoma"/>
          <w:b/>
          <w:sz w:val="32"/>
          <w:szCs w:val="32"/>
        </w:rPr>
        <w:t>Epilepsy Healthcare Plan</w:t>
      </w:r>
    </w:p>
    <w:bookmarkStart w:id="0" w:name="_GoBack"/>
    <w:bookmarkEnd w:id="0"/>
    <w:p w:rsidR="00E77929" w:rsidRPr="00E77929" w:rsidRDefault="00E95619" w:rsidP="00E77929">
      <w:pPr>
        <w:jc w:val="center"/>
        <w:rPr>
          <w:rFonts w:ascii="Tahoma" w:hAnsi="Tahoma" w:cs="Tahoma"/>
          <w:sz w:val="32"/>
          <w:szCs w:val="32"/>
        </w:rPr>
      </w:pPr>
      <w:r w:rsidRPr="00E95619">
        <w:rPr>
          <w:rFonts w:ascii="Tahoma" w:hAnsi="Tahoma" w:cs="Tahoma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0800" cy="14001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6D" w:rsidRDefault="00A7706D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5619" w:rsidRPr="000D0E84" w:rsidRDefault="00A7706D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Name</w:t>
                            </w:r>
                            <w:proofErr w:type="gramStart"/>
                            <w:r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:……………………………………………………………</w:t>
                            </w:r>
                            <w:r w:rsidR="00A23FA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</w:t>
                            </w:r>
                            <w:proofErr w:type="gramEnd"/>
                            <w:r w:rsidR="00A23FA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Date of birth</w:t>
                            </w:r>
                            <w:proofErr w:type="gramStart"/>
                            <w:r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:……………….......................</w:t>
                            </w:r>
                            <w:r w:rsidR="00BE1099"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</w:t>
                            </w:r>
                            <w:r w:rsidR="00C76F14"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</w:t>
                            </w:r>
                            <w:r w:rsidR="00A23FA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</w:t>
                            </w:r>
                            <w:proofErr w:type="gramEnd"/>
                          </w:p>
                          <w:p w:rsidR="00BE1099" w:rsidRPr="000D0E84" w:rsidRDefault="00BE1099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BE1099" w:rsidRPr="000D0E84" w:rsidRDefault="00A23FAC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:…………………………………………………………………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="00BE1099"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Headteacher</w:t>
                            </w:r>
                            <w:proofErr w:type="gramStart"/>
                            <w:r w:rsidR="00BE1099"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End"/>
                          </w:p>
                          <w:p w:rsidR="00BE1099" w:rsidRPr="000D0E84" w:rsidRDefault="00BE1099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3137D2" w:rsidRPr="000D0E84" w:rsidRDefault="003137D2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BE1099" w:rsidRPr="000D0E84" w:rsidRDefault="00BE1099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Parental contact number</w:t>
                            </w:r>
                            <w:proofErr w:type="gramStart"/>
                            <w:r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:…………………………………………………………</w:t>
                            </w:r>
                            <w:r w:rsidR="003137D2"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="00C76F14" w:rsidRPr="000D0E8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</w:p>
                          <w:p w:rsidR="0054248D" w:rsidRPr="000D0E84" w:rsidRDefault="0054248D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54248D" w:rsidRDefault="0054248D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4248D" w:rsidRDefault="0054248D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4248D" w:rsidRDefault="0054248D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4248D" w:rsidRPr="00BE1099" w:rsidRDefault="0054248D" w:rsidP="00A7706D">
                            <w:pPr>
                              <w:pStyle w:val="NoSpacing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0;width:7in;height:110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">
                <v:textbox>
                  <w:txbxContent>
                    <w:p w:rsidR="00A7706D" w:rsidRDefault="00A7706D" w:rsidP="00A7706D">
                      <w:pPr>
                        <w:pStyle w:val="NoSpacing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</w:p>
                    <w:p w:rsidR="00E95619" w:rsidRPr="000D0E84" w:rsidRDefault="00A7706D" w:rsidP="00A7706D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Name</w:t>
                      </w:r>
                      <w:proofErr w:type="gramStart"/>
                      <w:r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:……………………………………………………………</w:t>
                      </w:r>
                      <w:r w:rsidR="00A23FA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</w:t>
                      </w:r>
                      <w:proofErr w:type="gramEnd"/>
                      <w:r w:rsidR="00A23FAC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Date of birth</w:t>
                      </w:r>
                      <w:proofErr w:type="gramStart"/>
                      <w:r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:……………….......................</w:t>
                      </w:r>
                      <w:r w:rsidR="00BE1099"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</w:t>
                      </w:r>
                      <w:r w:rsidR="00C76F14"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...</w:t>
                      </w:r>
                      <w:r w:rsidR="00A23FA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</w:t>
                      </w:r>
                      <w:proofErr w:type="gramEnd"/>
                    </w:p>
                    <w:p w:rsidR="00BE1099" w:rsidRPr="000D0E84" w:rsidRDefault="00BE1099" w:rsidP="00A7706D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E1099" w:rsidRPr="000D0E84" w:rsidRDefault="00A23FAC" w:rsidP="00A7706D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:…………………………………………………………………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proofErr w:type="spellStart"/>
                      <w:r w:rsidR="00BE1099"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Headteacher</w:t>
                      </w:r>
                      <w:proofErr w:type="spellEnd"/>
                      <w:proofErr w:type="gramStart"/>
                      <w:r w:rsidR="00BE1099"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:……………………………………………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</w:t>
                      </w:r>
                      <w:proofErr w:type="gramEnd"/>
                    </w:p>
                    <w:p w:rsidR="00BE1099" w:rsidRPr="000D0E84" w:rsidRDefault="00BE1099" w:rsidP="00A7706D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3137D2" w:rsidRPr="000D0E84" w:rsidRDefault="003137D2" w:rsidP="00A7706D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E1099" w:rsidRPr="000D0E84" w:rsidRDefault="00BE1099" w:rsidP="00A7706D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Parental contact number</w:t>
                      </w:r>
                      <w:proofErr w:type="gramStart"/>
                      <w:r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:…………………………………………………………</w:t>
                      </w:r>
                      <w:r w:rsidR="003137D2"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………………………………………</w:t>
                      </w:r>
                      <w:r w:rsidR="00C76F14" w:rsidRPr="000D0E84"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proofErr w:type="gramEnd"/>
                    </w:p>
                    <w:p w:rsidR="0054248D" w:rsidRPr="000D0E84" w:rsidRDefault="0054248D" w:rsidP="00A7706D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54248D" w:rsidRDefault="0054248D" w:rsidP="00A7706D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4248D" w:rsidRDefault="0054248D" w:rsidP="00A7706D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4248D" w:rsidRDefault="0054248D" w:rsidP="00A7706D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4248D" w:rsidRPr="00BE1099" w:rsidRDefault="0054248D" w:rsidP="00A7706D">
                      <w:pPr>
                        <w:pStyle w:val="NoSpacing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7929" w:rsidRDefault="00E77929" w:rsidP="00E77929">
      <w:pPr>
        <w:jc w:val="center"/>
        <w:rPr>
          <w:rFonts w:ascii="Tahoma" w:hAnsi="Tahoma" w:cs="Tahoma"/>
          <w:b/>
          <w:sz w:val="32"/>
          <w:szCs w:val="32"/>
        </w:rPr>
      </w:pPr>
    </w:p>
    <w:p w:rsidR="0054248D" w:rsidRDefault="0054248D" w:rsidP="00E77929">
      <w:pPr>
        <w:jc w:val="center"/>
        <w:rPr>
          <w:rFonts w:ascii="Tahoma" w:hAnsi="Tahoma" w:cs="Tahoma"/>
          <w:b/>
          <w:sz w:val="32"/>
          <w:szCs w:val="32"/>
        </w:rPr>
      </w:pPr>
    </w:p>
    <w:p w:rsidR="0054248D" w:rsidRDefault="0054248D" w:rsidP="00E77929">
      <w:pPr>
        <w:jc w:val="center"/>
        <w:rPr>
          <w:rFonts w:ascii="Tahoma" w:hAnsi="Tahoma" w:cs="Tahoma"/>
          <w:b/>
          <w:sz w:val="32"/>
          <w:szCs w:val="32"/>
        </w:rPr>
      </w:pPr>
    </w:p>
    <w:p w:rsidR="0054248D" w:rsidRPr="000D0E84" w:rsidRDefault="00821EAB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>Type of seizure/s experienced</w:t>
      </w:r>
      <w:proofErr w:type="gramStart"/>
      <w:r w:rsidRPr="000D0E84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:………………………………………………………………………………………………</w:t>
      </w:r>
      <w:r w:rsidR="007A1E76" w:rsidRPr="000D0E84">
        <w:rPr>
          <w:rFonts w:ascii="Tahoma" w:hAnsi="Tahoma" w:cs="Tahoma"/>
          <w:sz w:val="20"/>
          <w:szCs w:val="20"/>
        </w:rPr>
        <w:t>…</w:t>
      </w:r>
      <w:r w:rsidR="00C76F14" w:rsidRPr="000D0E84">
        <w:rPr>
          <w:rFonts w:ascii="Tahoma" w:hAnsi="Tahoma" w:cs="Tahoma"/>
          <w:sz w:val="20"/>
          <w:szCs w:val="20"/>
        </w:rPr>
        <w:t>……</w:t>
      </w:r>
      <w:r w:rsidR="000D0E84">
        <w:rPr>
          <w:rFonts w:ascii="Tahoma" w:hAnsi="Tahoma" w:cs="Tahoma"/>
          <w:sz w:val="20"/>
          <w:szCs w:val="20"/>
        </w:rPr>
        <w:t>………………</w:t>
      </w:r>
      <w:proofErr w:type="gramEnd"/>
    </w:p>
    <w:p w:rsidR="007A1E76" w:rsidRDefault="00B32E24" w:rsidP="009713BA">
      <w:pPr>
        <w:rPr>
          <w:rFonts w:ascii="Tahoma" w:hAnsi="Tahoma" w:cs="Tahoma"/>
        </w:rPr>
      </w:pPr>
      <w:r w:rsidRPr="000D0E84">
        <w:rPr>
          <w:rFonts w:ascii="Tahoma" w:hAnsi="Tahoma" w:cs="Tahoma"/>
          <w:sz w:val="20"/>
          <w:szCs w:val="20"/>
        </w:rPr>
        <w:t>Symptoms</w:t>
      </w:r>
      <w:proofErr w:type="gramStart"/>
      <w:r w:rsidR="007A1E76" w:rsidRPr="000D0E84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:……………………………………………………………………………………………………………………………………</w:t>
      </w:r>
      <w:r w:rsidR="000D0E84">
        <w:rPr>
          <w:rFonts w:ascii="Tahoma" w:hAnsi="Tahoma" w:cs="Tahoma"/>
          <w:sz w:val="20"/>
          <w:szCs w:val="20"/>
        </w:rPr>
        <w:t>…………….</w:t>
      </w:r>
      <w:proofErr w:type="gramEnd"/>
    </w:p>
    <w:p w:rsidR="007A1E76" w:rsidRDefault="007A1E76" w:rsidP="009713BA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</w:t>
      </w:r>
    </w:p>
    <w:p w:rsidR="007A1E76" w:rsidRDefault="007A1E76" w:rsidP="009713BA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</w:t>
      </w:r>
    </w:p>
    <w:p w:rsidR="001F3884" w:rsidRPr="000D0E84" w:rsidRDefault="001F3884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>Possible triggers</w:t>
      </w:r>
      <w:proofErr w:type="gramStart"/>
      <w:r w:rsidRPr="000D0E84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:…………………………………………………………………………………………………………………………</w:t>
      </w:r>
      <w:r w:rsidR="000D0E84">
        <w:rPr>
          <w:rFonts w:ascii="Tahoma" w:hAnsi="Tahoma" w:cs="Tahoma"/>
          <w:sz w:val="20"/>
          <w:szCs w:val="20"/>
        </w:rPr>
        <w:t>………………</w:t>
      </w:r>
      <w:proofErr w:type="gramEnd"/>
    </w:p>
    <w:p w:rsidR="001F3884" w:rsidRPr="000D0E84" w:rsidRDefault="001F3884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>Usual procedure following seizure</w:t>
      </w:r>
      <w:proofErr w:type="gramStart"/>
      <w:r w:rsidRPr="000D0E84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</w:t>
      </w:r>
      <w:r w:rsidR="00C76F14" w:rsidRPr="000D0E84">
        <w:rPr>
          <w:rFonts w:ascii="Tahoma" w:hAnsi="Tahoma" w:cs="Tahoma"/>
          <w:sz w:val="20"/>
          <w:szCs w:val="20"/>
        </w:rPr>
        <w:t>……</w:t>
      </w:r>
      <w:r w:rsidR="000D0E84">
        <w:rPr>
          <w:rFonts w:ascii="Tahoma" w:hAnsi="Tahoma" w:cs="Tahoma"/>
          <w:sz w:val="20"/>
          <w:szCs w:val="20"/>
        </w:rPr>
        <w:t>……………..</w:t>
      </w:r>
      <w:proofErr w:type="gramEnd"/>
    </w:p>
    <w:p w:rsidR="001F3884" w:rsidRPr="000D0E84" w:rsidRDefault="001F3884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>Prescribed anti-epileptic medication</w:t>
      </w:r>
      <w:proofErr w:type="gramStart"/>
      <w:r w:rsidRPr="000D0E84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</w:t>
      </w:r>
      <w:r w:rsidR="00C76F14" w:rsidRPr="000D0E84">
        <w:rPr>
          <w:rFonts w:ascii="Tahoma" w:hAnsi="Tahoma" w:cs="Tahoma"/>
          <w:sz w:val="20"/>
          <w:szCs w:val="20"/>
        </w:rPr>
        <w:t>……</w:t>
      </w:r>
      <w:r w:rsidR="000D0E84">
        <w:rPr>
          <w:rFonts w:ascii="Tahoma" w:hAnsi="Tahoma" w:cs="Tahoma"/>
          <w:sz w:val="20"/>
          <w:szCs w:val="20"/>
        </w:rPr>
        <w:t>……………..</w:t>
      </w:r>
      <w:proofErr w:type="gramEnd"/>
    </w:p>
    <w:p w:rsidR="003F6E93" w:rsidRPr="000D0E84" w:rsidRDefault="003F6E93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>Where medication is stored</w:t>
      </w:r>
      <w:proofErr w:type="gramStart"/>
      <w:r w:rsidRPr="000D0E84"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:………………………………………………………………………………………………………</w:t>
      </w:r>
      <w:r w:rsidR="00C76F14" w:rsidRPr="000D0E84">
        <w:rPr>
          <w:rFonts w:ascii="Tahoma" w:hAnsi="Tahoma" w:cs="Tahoma"/>
          <w:sz w:val="20"/>
          <w:szCs w:val="20"/>
        </w:rPr>
        <w:t>…</w:t>
      </w:r>
      <w:r w:rsidR="000D0E84">
        <w:rPr>
          <w:rFonts w:ascii="Tahoma" w:hAnsi="Tahoma" w:cs="Tahoma"/>
          <w:sz w:val="20"/>
          <w:szCs w:val="20"/>
        </w:rPr>
        <w:t>………………</w:t>
      </w:r>
      <w:proofErr w:type="gramEnd"/>
    </w:p>
    <w:p w:rsidR="003F6E93" w:rsidRPr="000D0E84" w:rsidRDefault="003F6E93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>Member of staff responsible for replenishment of medication</w:t>
      </w:r>
      <w:proofErr w:type="gramStart"/>
      <w:r w:rsidRPr="000D0E84">
        <w:rPr>
          <w:rFonts w:ascii="Tahoma" w:hAnsi="Tahoma" w:cs="Tahoma"/>
          <w:sz w:val="20"/>
          <w:szCs w:val="20"/>
        </w:rPr>
        <w:t>:…………………………………………………</w:t>
      </w:r>
      <w:r w:rsidR="00C76F14" w:rsidRPr="000D0E84">
        <w:rPr>
          <w:rFonts w:ascii="Tahoma" w:hAnsi="Tahoma" w:cs="Tahoma"/>
          <w:sz w:val="20"/>
          <w:szCs w:val="20"/>
        </w:rPr>
        <w:t>………</w:t>
      </w:r>
      <w:r w:rsidR="00602DD0" w:rsidRPr="000D0E84">
        <w:rPr>
          <w:rFonts w:ascii="Tahoma" w:hAnsi="Tahoma" w:cs="Tahoma"/>
          <w:sz w:val="20"/>
          <w:szCs w:val="20"/>
        </w:rPr>
        <w:t>…</w:t>
      </w:r>
      <w:r w:rsidR="006C6C55">
        <w:rPr>
          <w:rFonts w:ascii="Tahoma" w:hAnsi="Tahoma" w:cs="Tahoma"/>
          <w:sz w:val="20"/>
          <w:szCs w:val="20"/>
        </w:rPr>
        <w:t>…………….</w:t>
      </w:r>
      <w:proofErr w:type="gramEnd"/>
    </w:p>
    <w:p w:rsidR="003F6E93" w:rsidRPr="000D0E84" w:rsidRDefault="003F6E93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 xml:space="preserve">Staff trained to give medication: </w:t>
      </w:r>
      <w:r w:rsidR="00880C4F"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>1)……………………………………………………………………………………………</w:t>
      </w:r>
      <w:r w:rsidR="006C6C55">
        <w:rPr>
          <w:rFonts w:ascii="Tahoma" w:hAnsi="Tahoma" w:cs="Tahoma"/>
          <w:sz w:val="20"/>
          <w:szCs w:val="20"/>
        </w:rPr>
        <w:t>………</w:t>
      </w:r>
    </w:p>
    <w:p w:rsidR="003F6E93" w:rsidRPr="000D0E84" w:rsidRDefault="003F6E93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  <w:t>2)……………………………………………………………………………………………</w:t>
      </w:r>
      <w:r w:rsidR="006C6C55">
        <w:rPr>
          <w:rFonts w:ascii="Tahoma" w:hAnsi="Tahoma" w:cs="Tahoma"/>
          <w:sz w:val="20"/>
          <w:szCs w:val="20"/>
        </w:rPr>
        <w:t>………</w:t>
      </w:r>
    </w:p>
    <w:p w:rsidR="003F6E93" w:rsidRPr="000D0E84" w:rsidRDefault="00880C4F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</w:r>
      <w:r w:rsidRPr="000D0E84">
        <w:rPr>
          <w:rFonts w:ascii="Tahoma" w:hAnsi="Tahoma" w:cs="Tahoma"/>
          <w:sz w:val="20"/>
          <w:szCs w:val="20"/>
        </w:rPr>
        <w:tab/>
      </w:r>
      <w:r w:rsidR="003F6E93" w:rsidRPr="000D0E84">
        <w:rPr>
          <w:rFonts w:ascii="Tahoma" w:hAnsi="Tahoma" w:cs="Tahoma"/>
          <w:sz w:val="20"/>
          <w:szCs w:val="20"/>
        </w:rPr>
        <w:t>3)……………………………………………………………………………………………</w:t>
      </w:r>
      <w:r w:rsidR="006C6C55">
        <w:rPr>
          <w:rFonts w:ascii="Tahoma" w:hAnsi="Tahoma" w:cs="Tahoma"/>
          <w:sz w:val="20"/>
          <w:szCs w:val="20"/>
        </w:rPr>
        <w:t>……..</w:t>
      </w:r>
    </w:p>
    <w:p w:rsidR="00CB1E3A" w:rsidRPr="000D0E84" w:rsidRDefault="00CB1E3A" w:rsidP="009713BA">
      <w:pPr>
        <w:rPr>
          <w:rFonts w:ascii="Tahoma" w:hAnsi="Tahoma" w:cs="Tahoma"/>
          <w:sz w:val="20"/>
          <w:szCs w:val="20"/>
        </w:rPr>
      </w:pPr>
      <w:r w:rsidRPr="000D0E84">
        <w:rPr>
          <w:rFonts w:ascii="Tahoma" w:hAnsi="Tahoma" w:cs="Tahoma"/>
          <w:sz w:val="20"/>
          <w:szCs w:val="20"/>
        </w:rPr>
        <w:t>Member of staff responsible for Home/School liaison</w:t>
      </w:r>
      <w:proofErr w:type="gramStart"/>
      <w:r w:rsidRPr="000D0E84">
        <w:rPr>
          <w:rFonts w:ascii="Tahoma" w:hAnsi="Tahoma" w:cs="Tahoma"/>
          <w:sz w:val="20"/>
          <w:szCs w:val="20"/>
        </w:rPr>
        <w:t>:……………………………………………………………</w:t>
      </w:r>
      <w:r w:rsidR="00602DD0" w:rsidRPr="000D0E84">
        <w:rPr>
          <w:rFonts w:ascii="Tahoma" w:hAnsi="Tahoma" w:cs="Tahoma"/>
          <w:sz w:val="20"/>
          <w:szCs w:val="20"/>
        </w:rPr>
        <w:t>…………</w:t>
      </w:r>
      <w:r w:rsidR="006C6C55">
        <w:rPr>
          <w:rFonts w:ascii="Tahoma" w:hAnsi="Tahoma" w:cs="Tahoma"/>
          <w:sz w:val="20"/>
          <w:szCs w:val="20"/>
        </w:rPr>
        <w:t>…………….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04974" w:rsidTr="00B04974">
        <w:tc>
          <w:tcPr>
            <w:tcW w:w="10420" w:type="dxa"/>
          </w:tcPr>
          <w:p w:rsidR="00B04974" w:rsidRDefault="00B04974" w:rsidP="009713BA">
            <w:pPr>
              <w:rPr>
                <w:rFonts w:ascii="Tahoma" w:hAnsi="Tahoma" w:cs="Tahoma"/>
              </w:rPr>
            </w:pPr>
          </w:p>
          <w:p w:rsidR="00E651CE" w:rsidRPr="000D0E84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0D0E84">
              <w:rPr>
                <w:rFonts w:ascii="Tahoma" w:hAnsi="Tahoma" w:cs="Tahoma"/>
                <w:sz w:val="20"/>
                <w:szCs w:val="20"/>
              </w:rPr>
              <w:t>Emergency procedure if seizure lasts for more than…………………………..minutes.</w:t>
            </w:r>
          </w:p>
          <w:p w:rsidR="00E651CE" w:rsidRPr="000D0E84" w:rsidRDefault="00E651CE" w:rsidP="00E651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651CE" w:rsidRPr="000D0E84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0D0E84">
              <w:rPr>
                <w:rFonts w:ascii="Tahoma" w:hAnsi="Tahoma" w:cs="Tahoma"/>
                <w:sz w:val="20"/>
                <w:szCs w:val="20"/>
              </w:rPr>
              <w:t>Quietly clear the classroom/area of students if you think this is necessary.</w:t>
            </w:r>
          </w:p>
          <w:p w:rsidR="00E651CE" w:rsidRPr="000D0E84" w:rsidRDefault="00E651CE" w:rsidP="00E651CE">
            <w:pPr>
              <w:pStyle w:val="NoSpacing"/>
              <w:rPr>
                <w:sz w:val="20"/>
                <w:szCs w:val="20"/>
              </w:rPr>
            </w:pPr>
          </w:p>
          <w:p w:rsidR="00E651CE" w:rsidRPr="000D0E84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0D0E84">
              <w:rPr>
                <w:rFonts w:ascii="Tahoma" w:hAnsi="Tahoma" w:cs="Tahoma"/>
                <w:sz w:val="20"/>
                <w:szCs w:val="20"/>
              </w:rPr>
              <w:t>Trained member of staff (see above) to give rectal diazepam/buccal midazolam with witness of same sex present (if possible).</w:t>
            </w:r>
          </w:p>
          <w:p w:rsidR="00E651CE" w:rsidRPr="000D0E84" w:rsidRDefault="00E651CE" w:rsidP="00E651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651CE" w:rsidRPr="000D0E84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0D0E84">
              <w:rPr>
                <w:rFonts w:ascii="Tahoma" w:hAnsi="Tahoma" w:cs="Tahoma"/>
                <w:sz w:val="20"/>
                <w:szCs w:val="20"/>
              </w:rPr>
              <w:t>If needed, telephone 999, ask for Ambulance Service, give name of student, address and phone number of school.</w:t>
            </w:r>
          </w:p>
          <w:p w:rsidR="00E651CE" w:rsidRPr="000D0E84" w:rsidRDefault="00E651CE" w:rsidP="00E651CE">
            <w:pPr>
              <w:pStyle w:val="NoSpacing"/>
              <w:rPr>
                <w:sz w:val="20"/>
                <w:szCs w:val="20"/>
              </w:rPr>
            </w:pPr>
          </w:p>
          <w:p w:rsidR="00E651CE" w:rsidRPr="000D0E84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0D0E84">
              <w:rPr>
                <w:rFonts w:ascii="Tahoma" w:hAnsi="Tahoma" w:cs="Tahoma"/>
                <w:sz w:val="20"/>
                <w:szCs w:val="20"/>
              </w:rPr>
              <w:t>Telephone parents.</w:t>
            </w:r>
          </w:p>
          <w:p w:rsidR="00E651CE" w:rsidRPr="000D0E84" w:rsidRDefault="00E651CE" w:rsidP="00E651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651CE" w:rsidRPr="00750555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750555">
              <w:rPr>
                <w:rFonts w:ascii="Tahoma" w:hAnsi="Tahoma" w:cs="Tahoma"/>
                <w:sz w:val="20"/>
                <w:szCs w:val="20"/>
              </w:rPr>
              <w:t>Inform Headteacher.</w:t>
            </w:r>
          </w:p>
          <w:p w:rsidR="00E651CE" w:rsidRDefault="00E651CE" w:rsidP="00E651CE">
            <w:pPr>
              <w:pStyle w:val="NoSpacing"/>
            </w:pPr>
          </w:p>
          <w:p w:rsidR="00E651CE" w:rsidRPr="0080323F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80323F">
              <w:rPr>
                <w:rFonts w:ascii="Tahoma" w:hAnsi="Tahoma" w:cs="Tahoma"/>
                <w:sz w:val="20"/>
                <w:szCs w:val="20"/>
              </w:rPr>
              <w:t>Stay with……………………………………………………………………………until ambulance arrives.</w:t>
            </w:r>
          </w:p>
          <w:p w:rsidR="00E651CE" w:rsidRDefault="00E651CE" w:rsidP="00E651CE">
            <w:pPr>
              <w:pStyle w:val="NoSpacing"/>
              <w:rPr>
                <w:rFonts w:ascii="Tahoma" w:hAnsi="Tahoma" w:cs="Tahoma"/>
                <w:sz w:val="20"/>
                <w:szCs w:val="20"/>
              </w:rPr>
            </w:pPr>
          </w:p>
          <w:p w:rsidR="00E651CE" w:rsidRPr="0080323F" w:rsidRDefault="00E651CE" w:rsidP="00E651CE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If parents have not arrived by this time a member of staff will accompany……………………………………………….</w:t>
            </w:r>
          </w:p>
          <w:p w:rsidR="00E651CE" w:rsidRDefault="00E651CE" w:rsidP="00E651CE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6241C5">
              <w:rPr>
                <w:rFonts w:ascii="Tahoma" w:hAnsi="Tahoma" w:cs="Tahoma"/>
                <w:sz w:val="20"/>
                <w:szCs w:val="20"/>
              </w:rPr>
              <w:t>o</w:t>
            </w:r>
            <w:proofErr w:type="gramEnd"/>
            <w:r w:rsidRPr="006241C5">
              <w:rPr>
                <w:rFonts w:ascii="Tahoma" w:hAnsi="Tahoma" w:cs="Tahoma"/>
                <w:sz w:val="20"/>
                <w:szCs w:val="20"/>
              </w:rPr>
              <w:t xml:space="preserve"> the hospital in the ambulance.</w:t>
            </w:r>
          </w:p>
          <w:p w:rsidR="00E651CE" w:rsidRDefault="00E651CE" w:rsidP="00E651CE">
            <w:pPr>
              <w:pStyle w:val="NoSpacing"/>
              <w:ind w:left="360"/>
              <w:rPr>
                <w:rFonts w:ascii="Tahoma" w:hAnsi="Tahoma" w:cs="Tahoma"/>
                <w:sz w:val="20"/>
                <w:szCs w:val="20"/>
              </w:rPr>
            </w:pPr>
          </w:p>
          <w:p w:rsidR="00B04974" w:rsidRPr="00E651CE" w:rsidRDefault="00E651CE" w:rsidP="009713BA">
            <w:pPr>
              <w:pStyle w:val="NoSpacing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Fill in seizure record form for the student file and send copy to parents/GP.</w:t>
            </w:r>
          </w:p>
        </w:tc>
      </w:tr>
    </w:tbl>
    <w:p w:rsidR="00B04974" w:rsidRDefault="00B04974" w:rsidP="009713BA">
      <w:pPr>
        <w:rPr>
          <w:rFonts w:ascii="Tahoma" w:hAnsi="Tahoma" w:cs="Tahoma"/>
        </w:rPr>
      </w:pPr>
    </w:p>
    <w:p w:rsidR="00B04974" w:rsidRDefault="00B04974" w:rsidP="00B0497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lastRenderedPageBreak/>
        <w:br w:type="page"/>
      </w:r>
      <w:r>
        <w:rPr>
          <w:rFonts w:ascii="Tahoma" w:hAnsi="Tahoma" w:cs="Tahoma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inline distT="0" distB="0" distL="0" distR="0" wp14:anchorId="042132EC" wp14:editId="08AB355F">
                <wp:extent cx="6572250" cy="149542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74" w:rsidRDefault="00B04974" w:rsidP="00B04974">
                            <w:pPr>
                              <w:pStyle w:val="NoSpacing"/>
                            </w:pPr>
                          </w:p>
                          <w:p w:rsidR="00B04974" w:rsidRDefault="00B04974" w:rsidP="00B04974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Name:…………………………………………………………………………………..Date of Birth:………………………………………………..</w:t>
                            </w:r>
                          </w:p>
                          <w:p w:rsidR="00B04974" w:rsidRDefault="00B04974" w:rsidP="00B04974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B04974" w:rsidRPr="00170033" w:rsidRDefault="00B04974" w:rsidP="00B04974">
                            <w:pPr>
                              <w:pStyle w:val="NoSpacing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:…………………………………………………………………………………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.Headteacher:………………………………………………..</w:t>
                            </w:r>
                          </w:p>
                          <w:p w:rsidR="00B04974" w:rsidRPr="00170033" w:rsidRDefault="00B04974" w:rsidP="00B049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B04974" w:rsidRDefault="00B04974" w:rsidP="00B04974">
                            <w:r>
                              <w:t>Parental contact number</w:t>
                            </w:r>
                            <w:proofErr w:type="gramStart"/>
                            <w:r>
                              <w:t>:………………………………………………………………………………………………………………………………………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B04974" w:rsidRDefault="00B04974" w:rsidP="00B04974"/>
                          <w:p w:rsidR="00B04974" w:rsidRDefault="00B04974" w:rsidP="00B04974"/>
                          <w:p w:rsidR="00B04974" w:rsidRDefault="00B04974" w:rsidP="00B04974"/>
                          <w:p w:rsidR="00B04974" w:rsidRDefault="00B04974" w:rsidP="00B04974"/>
                          <w:p w:rsidR="00B04974" w:rsidRDefault="00B04974" w:rsidP="00B04974"/>
                          <w:p w:rsidR="00B04974" w:rsidRDefault="00B04974" w:rsidP="00B049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" o:spid="_x0000_s1027" type="#_x0000_t202" style="width:517.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" fillcolor="white [3201]" strokeweight=".5pt">
                <v:textbox>
                  <w:txbxContent>
                    <w:p w:rsidR="00B04974" w:rsidRDefault="00B04974" w:rsidP="00B04974">
                      <w:pPr>
                        <w:pStyle w:val="NoSpacing"/>
                      </w:pPr>
                    </w:p>
                    <w:p w:rsidR="00B04974" w:rsidRDefault="00B04974" w:rsidP="00B04974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Name:…………………………………………………………………………………..Date of Birth:………………………………………………..</w:t>
                      </w:r>
                    </w:p>
                    <w:p w:rsidR="00B04974" w:rsidRDefault="00B04974" w:rsidP="00B04974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04974" w:rsidRPr="00170033" w:rsidRDefault="00B04974" w:rsidP="00B04974">
                      <w:pPr>
                        <w:pStyle w:val="NoSpacing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:…………………………………………………………………………………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.Headteacher:………………………………………………..</w:t>
                      </w:r>
                    </w:p>
                    <w:p w:rsidR="00B04974" w:rsidRPr="00170033" w:rsidRDefault="00B04974" w:rsidP="00B049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B04974" w:rsidRDefault="00B04974" w:rsidP="00B04974">
                      <w:r>
                        <w:t>Parental contact number</w:t>
                      </w:r>
                      <w:proofErr w:type="gramStart"/>
                      <w:r>
                        <w:t>:………………………………………………………………………………………………………………………………………</w:t>
                      </w:r>
                      <w:proofErr w:type="gramEnd"/>
                    </w:p>
                    <w:p w:rsidR="00B04974" w:rsidRDefault="00B04974" w:rsidP="00B04974"/>
                    <w:p w:rsidR="00B04974" w:rsidRDefault="00B04974" w:rsidP="00B04974"/>
                    <w:p w:rsidR="00B04974" w:rsidRDefault="00B04974" w:rsidP="00B04974"/>
                    <w:p w:rsidR="00B04974" w:rsidRDefault="00B04974" w:rsidP="00B04974"/>
                    <w:p w:rsidR="00B04974" w:rsidRDefault="00B04974" w:rsidP="00B04974"/>
                    <w:p w:rsidR="00B04974" w:rsidRDefault="00B04974" w:rsidP="00B04974"/>
                  </w:txbxContent>
                </v:textbox>
                <w10:anchorlock/>
              </v:shape>
            </w:pict>
          </mc:Fallback>
        </mc:AlternateContent>
      </w:r>
    </w:p>
    <w:p w:rsidR="00B04974" w:rsidRDefault="00B04974" w:rsidP="00B0497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538088AD" wp14:editId="05083AD4">
                <wp:extent cx="6572250" cy="96202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974" w:rsidRPr="00424E46" w:rsidRDefault="009C3A42" w:rsidP="00B049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Useful addresses and telephone numbers of professionals involved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517.5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" fillcolor="white [3201]" strokeweight=".5pt">
                <v:textbox>
                  <w:txbxContent>
                    <w:p w:rsidR="00B04974" w:rsidRPr="00424E46" w:rsidRDefault="009C3A42" w:rsidP="00B049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Useful addresses and telephone numbers of professionals involved with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65"/>
        <w:gridCol w:w="3473"/>
        <w:gridCol w:w="3474"/>
      </w:tblGrid>
      <w:tr w:rsidR="00B04974" w:rsidTr="0036719B">
        <w:tc>
          <w:tcPr>
            <w:tcW w:w="3365" w:type="dxa"/>
          </w:tcPr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Pr="006D62B1" w:rsidRDefault="00B04974" w:rsidP="0036719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Service</w:t>
            </w: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3" w:type="dxa"/>
          </w:tcPr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Pr="006D62B1" w:rsidRDefault="00B04974" w:rsidP="0036719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3474" w:type="dxa"/>
          </w:tcPr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Pr="006D62B1" w:rsidRDefault="00B04974" w:rsidP="0036719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Address &amp; Telephone Number</w:t>
            </w:r>
          </w:p>
        </w:tc>
      </w:tr>
      <w:tr w:rsidR="00B04974" w:rsidTr="0036719B">
        <w:tc>
          <w:tcPr>
            <w:tcW w:w="3365" w:type="dxa"/>
          </w:tcPr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Emergency contact</w:t>
            </w: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Epilepsy consultant/specialist</w:t>
            </w: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Family GP</w:t>
            </w: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Epilepsy/paediatric/</w:t>
            </w: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community support nurse</w:t>
            </w: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 </w:t>
            </w:r>
          </w:p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3" w:type="dxa"/>
          </w:tcPr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74" w:type="dxa"/>
          </w:tcPr>
          <w:p w:rsidR="00B04974" w:rsidRDefault="00B04974" w:rsidP="0036719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4974" w:rsidRDefault="00B04974" w:rsidP="00B04974">
      <w:pPr>
        <w:rPr>
          <w:rFonts w:ascii="Tahoma" w:hAnsi="Tahoma" w:cs="Tahoma"/>
          <w:sz w:val="20"/>
          <w:szCs w:val="20"/>
        </w:rPr>
      </w:pPr>
    </w:p>
    <w:p w:rsidR="00B04974" w:rsidRDefault="00B04974" w:rsidP="00B04974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Parental Consent Form</w:t>
      </w:r>
    </w:p>
    <w:p w:rsidR="00B04974" w:rsidRDefault="00B04974" w:rsidP="00B0497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give consent for ………………………………………………………..to be given rectal diazepam or buccal midazolam by trained staff in the circumstances described in this document.</w:t>
      </w:r>
    </w:p>
    <w:p w:rsidR="00B04974" w:rsidRDefault="00B04974" w:rsidP="00B0497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will undertake to inform the school of any changes in the nature of his/her seizures or mediation.</w:t>
      </w:r>
    </w:p>
    <w:p w:rsidR="00B04974" w:rsidRDefault="00B04974" w:rsidP="00B04974">
      <w:pPr>
        <w:rPr>
          <w:rFonts w:ascii="Tahoma" w:hAnsi="Tahoma" w:cs="Tahoma"/>
          <w:sz w:val="20"/>
          <w:szCs w:val="20"/>
        </w:rPr>
      </w:pPr>
    </w:p>
    <w:p w:rsidR="00B04974" w:rsidRDefault="00B04974" w:rsidP="00B0497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Signed</w:t>
      </w:r>
      <w:proofErr w:type="gramStart"/>
      <w:r>
        <w:rPr>
          <w:rFonts w:ascii="Tahoma" w:hAnsi="Tahoma" w:cs="Tahoma"/>
          <w:sz w:val="20"/>
          <w:szCs w:val="20"/>
        </w:rPr>
        <w:t>:……………………………………………………………………………………….</w:t>
      </w:r>
      <w:proofErr w:type="gramEnd"/>
      <w:r>
        <w:rPr>
          <w:rFonts w:ascii="Tahoma" w:hAnsi="Tahoma" w:cs="Tahoma"/>
          <w:sz w:val="20"/>
          <w:szCs w:val="20"/>
        </w:rPr>
        <w:t xml:space="preserve"> Date</w:t>
      </w:r>
      <w:proofErr w:type="gramStart"/>
      <w:r>
        <w:rPr>
          <w:rFonts w:ascii="Tahoma" w:hAnsi="Tahoma" w:cs="Tahoma"/>
          <w:sz w:val="20"/>
          <w:szCs w:val="20"/>
        </w:rPr>
        <w:t>:………………………………………………….</w:t>
      </w:r>
      <w:proofErr w:type="gramEnd"/>
    </w:p>
    <w:p w:rsidR="00B04974" w:rsidRDefault="00B04974" w:rsidP="00B04974">
      <w:pPr>
        <w:rPr>
          <w:rFonts w:ascii="Tahoma" w:hAnsi="Tahoma" w:cs="Tahoma"/>
          <w:sz w:val="20"/>
          <w:szCs w:val="20"/>
        </w:rPr>
      </w:pPr>
    </w:p>
    <w:p w:rsidR="00681E81" w:rsidRPr="00B04974" w:rsidRDefault="00B04974" w:rsidP="009713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print name</w:t>
      </w:r>
      <w:proofErr w:type="gramStart"/>
      <w:r>
        <w:rPr>
          <w:rFonts w:ascii="Tahoma" w:hAnsi="Tahoma" w:cs="Tahoma"/>
          <w:sz w:val="20"/>
          <w:szCs w:val="20"/>
        </w:rPr>
        <w:t>:……………………………………………………………………………………………………………………………………</w:t>
      </w:r>
      <w:proofErr w:type="gramEnd"/>
    </w:p>
    <w:sectPr w:rsidR="00681E81" w:rsidRPr="00B04974" w:rsidSect="0016355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1B5"/>
    <w:multiLevelType w:val="hybridMultilevel"/>
    <w:tmpl w:val="700E60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44"/>
    <w:rsid w:val="000D0E84"/>
    <w:rsid w:val="00152F82"/>
    <w:rsid w:val="00163555"/>
    <w:rsid w:val="001F3884"/>
    <w:rsid w:val="00284644"/>
    <w:rsid w:val="002D5BA9"/>
    <w:rsid w:val="003137D2"/>
    <w:rsid w:val="003855B4"/>
    <w:rsid w:val="00390B15"/>
    <w:rsid w:val="003F6E93"/>
    <w:rsid w:val="004D0B27"/>
    <w:rsid w:val="0054248D"/>
    <w:rsid w:val="00602DD0"/>
    <w:rsid w:val="006241C5"/>
    <w:rsid w:val="00681E81"/>
    <w:rsid w:val="006C6C55"/>
    <w:rsid w:val="00750555"/>
    <w:rsid w:val="007A1E76"/>
    <w:rsid w:val="007C50E9"/>
    <w:rsid w:val="007C77D3"/>
    <w:rsid w:val="0080323F"/>
    <w:rsid w:val="00821EAB"/>
    <w:rsid w:val="00880C4F"/>
    <w:rsid w:val="008E399E"/>
    <w:rsid w:val="009713BA"/>
    <w:rsid w:val="009C3A42"/>
    <w:rsid w:val="00A23FAC"/>
    <w:rsid w:val="00A7706D"/>
    <w:rsid w:val="00A9548E"/>
    <w:rsid w:val="00AB2D3C"/>
    <w:rsid w:val="00B04974"/>
    <w:rsid w:val="00B32E24"/>
    <w:rsid w:val="00B47327"/>
    <w:rsid w:val="00BC3F68"/>
    <w:rsid w:val="00BE1099"/>
    <w:rsid w:val="00C32695"/>
    <w:rsid w:val="00C76F14"/>
    <w:rsid w:val="00CA4106"/>
    <w:rsid w:val="00CB1E3A"/>
    <w:rsid w:val="00CB7AD8"/>
    <w:rsid w:val="00CF6DF3"/>
    <w:rsid w:val="00DD32E6"/>
    <w:rsid w:val="00E40D05"/>
    <w:rsid w:val="00E651CE"/>
    <w:rsid w:val="00E77929"/>
    <w:rsid w:val="00E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70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6E93"/>
    <w:pPr>
      <w:ind w:left="720"/>
      <w:contextualSpacing/>
    </w:pPr>
  </w:style>
  <w:style w:type="table" w:styleId="TableGrid">
    <w:name w:val="Table Grid"/>
    <w:basedOn w:val="TableNormal"/>
    <w:uiPriority w:val="59"/>
    <w:rsid w:val="00B0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706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6E93"/>
    <w:pPr>
      <w:ind w:left="720"/>
      <w:contextualSpacing/>
    </w:pPr>
  </w:style>
  <w:style w:type="table" w:styleId="TableGrid">
    <w:name w:val="Table Grid"/>
    <w:basedOn w:val="TableNormal"/>
    <w:uiPriority w:val="59"/>
    <w:rsid w:val="00B0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Aidan's Church of England High School, Harrogate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MacDonald</dc:creator>
  <cp:lastModifiedBy>Alison Plant</cp:lastModifiedBy>
  <cp:revision>2</cp:revision>
  <dcterms:created xsi:type="dcterms:W3CDTF">2014-12-03T11:00:00Z</dcterms:created>
  <dcterms:modified xsi:type="dcterms:W3CDTF">2014-12-03T11:00:00Z</dcterms:modified>
</cp:coreProperties>
</file>